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DCA92" w14:textId="77777777" w:rsidR="00890894" w:rsidRPr="00BE6EA0" w:rsidRDefault="00BF5542" w:rsidP="00BF5542">
      <w:pPr>
        <w:jc w:val="center"/>
        <w:rPr>
          <w:rFonts w:ascii="Times New Roman" w:hAnsi="Times New Roman" w:cs="Times New Roman"/>
          <w:b/>
          <w:bCs/>
        </w:rPr>
      </w:pPr>
      <w:r w:rsidRPr="00BE6EA0">
        <w:rPr>
          <w:rFonts w:ascii="Times New Roman" w:hAnsi="Times New Roman" w:cs="Times New Roman"/>
          <w:b/>
          <w:bCs/>
        </w:rPr>
        <w:t>Farmer</w:t>
      </w:r>
      <w:r w:rsidR="003F50EF" w:rsidRPr="00BE6EA0">
        <w:rPr>
          <w:rFonts w:ascii="Times New Roman" w:hAnsi="Times New Roman" w:cs="Times New Roman"/>
          <w:b/>
          <w:bCs/>
        </w:rPr>
        <w:t>-</w:t>
      </w:r>
      <w:r w:rsidRPr="00BE6EA0">
        <w:rPr>
          <w:rFonts w:ascii="Times New Roman" w:hAnsi="Times New Roman" w:cs="Times New Roman"/>
          <w:b/>
          <w:bCs/>
        </w:rPr>
        <w:t xml:space="preserve">wise </w:t>
      </w:r>
      <w:proofErr w:type="spellStart"/>
      <w:r w:rsidRPr="00BE6EA0">
        <w:rPr>
          <w:rFonts w:ascii="Times New Roman" w:hAnsi="Times New Roman" w:cs="Times New Roman"/>
          <w:b/>
          <w:bCs/>
        </w:rPr>
        <w:t>Proforma</w:t>
      </w:r>
      <w:proofErr w:type="spellEnd"/>
      <w:r w:rsidRPr="00BE6EA0">
        <w:rPr>
          <w:rFonts w:ascii="Times New Roman" w:hAnsi="Times New Roman" w:cs="Times New Roman"/>
          <w:b/>
          <w:bCs/>
        </w:rPr>
        <w:t xml:space="preserve"> for Assessment of on-farm trails and farmers’ Feedback</w:t>
      </w:r>
      <w:r w:rsidR="00ED21CF" w:rsidRPr="00BE6EA0">
        <w:rPr>
          <w:rFonts w:ascii="Times New Roman" w:hAnsi="Times New Roman" w:cs="Times New Roman"/>
          <w:b/>
          <w:bCs/>
        </w:rPr>
        <w:t xml:space="preserve"> of IARI Technologies</w:t>
      </w:r>
    </w:p>
    <w:p w14:paraId="0B90F0D3" w14:textId="45E402B7" w:rsidR="00082F0C" w:rsidRPr="00BE6EA0" w:rsidRDefault="008F0966" w:rsidP="00082F0C">
      <w:pPr>
        <w:rPr>
          <w:rFonts w:ascii="Times New Roman" w:hAnsi="Times New Roman" w:cs="Times New Roman"/>
          <w:b/>
          <w:bCs/>
        </w:rPr>
      </w:pPr>
      <w:proofErr w:type="gramStart"/>
      <w:r w:rsidRPr="00BE6EA0">
        <w:rPr>
          <w:rFonts w:ascii="Times New Roman" w:hAnsi="Times New Roman" w:cs="Times New Roman"/>
          <w:b/>
          <w:bCs/>
        </w:rPr>
        <w:t>Organization</w:t>
      </w:r>
      <w:r w:rsidR="00B802E6" w:rsidRPr="00BE6EA0">
        <w:rPr>
          <w:rFonts w:ascii="Times New Roman" w:hAnsi="Times New Roman" w:cs="Times New Roman"/>
          <w:b/>
          <w:bCs/>
        </w:rPr>
        <w:t xml:space="preserve"> </w:t>
      </w:r>
      <w:r w:rsidR="00082F0C" w:rsidRPr="00BE6EA0">
        <w:rPr>
          <w:rFonts w:ascii="Times New Roman" w:hAnsi="Times New Roman" w:cs="Times New Roman"/>
          <w:b/>
          <w:bCs/>
        </w:rPr>
        <w:t>:</w:t>
      </w:r>
      <w:proofErr w:type="gramEnd"/>
      <w:r w:rsidR="00B802E6" w:rsidRPr="00BE6EA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</w:t>
      </w:r>
      <w:r w:rsidR="00B802E6" w:rsidRPr="00BE6EA0">
        <w:rPr>
          <w:rFonts w:ascii="Times New Roman" w:hAnsi="Times New Roman" w:cs="Times New Roman"/>
          <w:b/>
          <w:bCs/>
        </w:rPr>
        <w:t>KVK- Jaipur-1</w:t>
      </w:r>
    </w:p>
    <w:p w14:paraId="343A1ED3" w14:textId="5648E773" w:rsidR="00BF5542" w:rsidRPr="00BE6EA0" w:rsidRDefault="00BF5542" w:rsidP="00952D7F">
      <w:pPr>
        <w:rPr>
          <w:rFonts w:ascii="Times New Roman" w:hAnsi="Times New Roman" w:cs="Times New Roman"/>
          <w:b/>
          <w:bCs/>
        </w:rPr>
      </w:pPr>
      <w:r w:rsidRPr="00BE6EA0">
        <w:rPr>
          <w:rFonts w:ascii="Times New Roman" w:hAnsi="Times New Roman" w:cs="Times New Roman"/>
          <w:b/>
          <w:bCs/>
        </w:rPr>
        <w:t xml:space="preserve">Crop </w:t>
      </w:r>
      <w:proofErr w:type="gramStart"/>
      <w:r w:rsidR="008F0966" w:rsidRPr="00BE6EA0">
        <w:rPr>
          <w:rFonts w:ascii="Times New Roman" w:hAnsi="Times New Roman" w:cs="Times New Roman"/>
          <w:b/>
          <w:bCs/>
        </w:rPr>
        <w:t>Season</w:t>
      </w:r>
      <w:r w:rsidR="008F0966">
        <w:rPr>
          <w:rFonts w:ascii="Times New Roman" w:hAnsi="Times New Roman" w:cs="Times New Roman"/>
          <w:b/>
          <w:bCs/>
        </w:rPr>
        <w:t xml:space="preserve">  </w:t>
      </w:r>
      <w:r w:rsidR="008F0966" w:rsidRPr="00BE6EA0">
        <w:rPr>
          <w:rFonts w:ascii="Times New Roman" w:hAnsi="Times New Roman" w:cs="Times New Roman"/>
          <w:b/>
          <w:bCs/>
        </w:rPr>
        <w:t>:</w:t>
      </w:r>
      <w:proofErr w:type="gramEnd"/>
      <w:r w:rsidR="00B802E6" w:rsidRPr="00BE6EA0">
        <w:rPr>
          <w:rFonts w:ascii="Times New Roman" w:hAnsi="Times New Roman" w:cs="Times New Roman"/>
          <w:b/>
          <w:bCs/>
        </w:rPr>
        <w:t xml:space="preserve"> </w:t>
      </w:r>
      <w:r w:rsidR="008F0966">
        <w:rPr>
          <w:rFonts w:ascii="Times New Roman" w:hAnsi="Times New Roman" w:cs="Times New Roman"/>
          <w:b/>
          <w:bCs/>
        </w:rPr>
        <w:t xml:space="preserve"> </w:t>
      </w:r>
      <w:r w:rsidR="00B802E6" w:rsidRPr="00BE6EA0">
        <w:rPr>
          <w:rFonts w:ascii="Times New Roman" w:hAnsi="Times New Roman" w:cs="Times New Roman"/>
          <w:b/>
          <w:bCs/>
        </w:rPr>
        <w:t xml:space="preserve"> Rabi, 2023-24</w:t>
      </w:r>
    </w:p>
    <w:tbl>
      <w:tblPr>
        <w:tblStyle w:val="TableGrid"/>
        <w:tblW w:w="1494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30"/>
        <w:gridCol w:w="1498"/>
        <w:gridCol w:w="6"/>
        <w:gridCol w:w="836"/>
        <w:gridCol w:w="870"/>
        <w:gridCol w:w="6"/>
        <w:gridCol w:w="1014"/>
        <w:gridCol w:w="1170"/>
        <w:gridCol w:w="775"/>
        <w:gridCol w:w="6"/>
        <w:gridCol w:w="749"/>
        <w:gridCol w:w="967"/>
        <w:gridCol w:w="991"/>
        <w:gridCol w:w="6"/>
        <w:gridCol w:w="934"/>
        <w:gridCol w:w="6"/>
        <w:gridCol w:w="794"/>
        <w:gridCol w:w="6"/>
        <w:gridCol w:w="886"/>
        <w:gridCol w:w="990"/>
        <w:gridCol w:w="1800"/>
      </w:tblGrid>
      <w:tr w:rsidR="00D658B7" w:rsidRPr="00BE6EA0" w14:paraId="73EA9600" w14:textId="77777777" w:rsidTr="008F0966">
        <w:tc>
          <w:tcPr>
            <w:tcW w:w="630" w:type="dxa"/>
            <w:vMerge w:val="restart"/>
          </w:tcPr>
          <w:p w14:paraId="34BD5CC5" w14:textId="77777777" w:rsidR="00D658B7" w:rsidRPr="00BE6EA0" w:rsidRDefault="00D658B7" w:rsidP="00BF55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6EA0">
              <w:rPr>
                <w:rFonts w:ascii="Times New Roman" w:hAnsi="Times New Roman" w:cs="Times New Roman"/>
              </w:rPr>
              <w:t>S.No</w:t>
            </w:r>
            <w:proofErr w:type="spellEnd"/>
          </w:p>
        </w:tc>
        <w:tc>
          <w:tcPr>
            <w:tcW w:w="1504" w:type="dxa"/>
            <w:gridSpan w:val="2"/>
            <w:vMerge w:val="restart"/>
          </w:tcPr>
          <w:p w14:paraId="5F9CBC6B" w14:textId="77777777" w:rsidR="00D658B7" w:rsidRPr="00BE6EA0" w:rsidRDefault="00D658B7" w:rsidP="00BF5542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Farmers’ Name</w:t>
            </w:r>
          </w:p>
        </w:tc>
        <w:tc>
          <w:tcPr>
            <w:tcW w:w="1712" w:type="dxa"/>
            <w:gridSpan w:val="3"/>
          </w:tcPr>
          <w:p w14:paraId="1AF54052" w14:textId="77777777" w:rsidR="00D658B7" w:rsidRPr="00BE6EA0" w:rsidRDefault="00D658B7" w:rsidP="00817F49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 xml:space="preserve">Crop </w:t>
            </w:r>
          </w:p>
        </w:tc>
        <w:tc>
          <w:tcPr>
            <w:tcW w:w="2184" w:type="dxa"/>
            <w:gridSpan w:val="2"/>
          </w:tcPr>
          <w:p w14:paraId="4DB14F66" w14:textId="77777777" w:rsidR="00D658B7" w:rsidRPr="00BE6EA0" w:rsidRDefault="00D658B7" w:rsidP="00817F49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Demonstration</w:t>
            </w:r>
          </w:p>
          <w:p w14:paraId="263FCC14" w14:textId="77777777" w:rsidR="00D658B7" w:rsidRPr="00BE6EA0" w:rsidRDefault="00D658B7" w:rsidP="00817F49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 xml:space="preserve">Date of </w:t>
            </w:r>
          </w:p>
        </w:tc>
        <w:tc>
          <w:tcPr>
            <w:tcW w:w="1530" w:type="dxa"/>
            <w:gridSpan w:val="3"/>
          </w:tcPr>
          <w:p w14:paraId="7884F4CD" w14:textId="77777777" w:rsidR="00D658B7" w:rsidRPr="00BE6EA0" w:rsidRDefault="00D658B7" w:rsidP="00BF5542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Yield (q/ha)</w:t>
            </w:r>
          </w:p>
        </w:tc>
        <w:tc>
          <w:tcPr>
            <w:tcW w:w="1964" w:type="dxa"/>
            <w:gridSpan w:val="3"/>
          </w:tcPr>
          <w:p w14:paraId="1FB05F00" w14:textId="77777777" w:rsidR="00D658B7" w:rsidRPr="00BE6EA0" w:rsidRDefault="00D658B7" w:rsidP="00BF5542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Total Cost of cultivation(</w:t>
            </w:r>
            <w:proofErr w:type="spellStart"/>
            <w:r w:rsidRPr="00BE6EA0">
              <w:rPr>
                <w:rFonts w:ascii="Times New Roman" w:hAnsi="Times New Roman" w:cs="Times New Roman"/>
              </w:rPr>
              <w:t>Rs</w:t>
            </w:r>
            <w:proofErr w:type="spellEnd"/>
            <w:r w:rsidRPr="00BE6EA0">
              <w:rPr>
                <w:rFonts w:ascii="Times New Roman" w:hAnsi="Times New Roman" w:cs="Times New Roman"/>
              </w:rPr>
              <w:t>/ha)*</w:t>
            </w:r>
          </w:p>
        </w:tc>
        <w:tc>
          <w:tcPr>
            <w:tcW w:w="1740" w:type="dxa"/>
            <w:gridSpan w:val="4"/>
          </w:tcPr>
          <w:p w14:paraId="4C3946A9" w14:textId="77777777" w:rsidR="00D658B7" w:rsidRPr="00BE6EA0" w:rsidRDefault="00D658B7" w:rsidP="00BF5542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Market Rate of produce</w:t>
            </w:r>
          </w:p>
        </w:tc>
        <w:tc>
          <w:tcPr>
            <w:tcW w:w="1876" w:type="dxa"/>
            <w:gridSpan w:val="2"/>
          </w:tcPr>
          <w:p w14:paraId="4C589C0F" w14:textId="77777777" w:rsidR="00D658B7" w:rsidRPr="00BE6EA0" w:rsidRDefault="00D658B7" w:rsidP="00BF5542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Gross return</w:t>
            </w:r>
          </w:p>
          <w:p w14:paraId="7E67BD0B" w14:textId="77777777" w:rsidR="00D658B7" w:rsidRPr="00BE6EA0" w:rsidRDefault="00D658B7" w:rsidP="00BF5542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(</w:t>
            </w:r>
            <w:proofErr w:type="spellStart"/>
            <w:r w:rsidRPr="00BE6EA0">
              <w:rPr>
                <w:rFonts w:ascii="Times New Roman" w:hAnsi="Times New Roman" w:cs="Times New Roman"/>
              </w:rPr>
              <w:t>Rs</w:t>
            </w:r>
            <w:proofErr w:type="spellEnd"/>
            <w:r w:rsidRPr="00BE6EA0">
              <w:rPr>
                <w:rFonts w:ascii="Times New Roman" w:hAnsi="Times New Roman" w:cs="Times New Roman"/>
              </w:rPr>
              <w:t>/ha.)</w:t>
            </w:r>
          </w:p>
        </w:tc>
        <w:tc>
          <w:tcPr>
            <w:tcW w:w="1800" w:type="dxa"/>
            <w:vMerge w:val="restart"/>
          </w:tcPr>
          <w:p w14:paraId="6CCC47C7" w14:textId="77777777" w:rsidR="00D658B7" w:rsidRPr="00BE6EA0" w:rsidRDefault="00D658B7" w:rsidP="00BF5542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Reason for higher or less yield</w:t>
            </w:r>
          </w:p>
        </w:tc>
      </w:tr>
      <w:tr w:rsidR="00D658B7" w:rsidRPr="00BE6EA0" w14:paraId="570EC621" w14:textId="77777777" w:rsidTr="008F0966">
        <w:tc>
          <w:tcPr>
            <w:tcW w:w="630" w:type="dxa"/>
            <w:vMerge/>
          </w:tcPr>
          <w:p w14:paraId="09896FD2" w14:textId="77777777" w:rsidR="00D658B7" w:rsidRPr="00BE6EA0" w:rsidRDefault="00D658B7" w:rsidP="00817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2"/>
            <w:vMerge/>
          </w:tcPr>
          <w:p w14:paraId="78937B77" w14:textId="77777777" w:rsidR="00D658B7" w:rsidRPr="00BE6EA0" w:rsidRDefault="00D658B7" w:rsidP="00817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14:paraId="4CF47C91" w14:textId="77777777" w:rsidR="00D658B7" w:rsidRPr="00BE6EA0" w:rsidRDefault="00D658B7" w:rsidP="00817F4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E6EA0">
              <w:rPr>
                <w:rFonts w:ascii="Times New Roman" w:hAnsi="Times New Roman" w:cs="Times New Roman"/>
                <w:sz w:val="20"/>
                <w:szCs w:val="18"/>
              </w:rPr>
              <w:t>Dem.</w:t>
            </w:r>
          </w:p>
          <w:p w14:paraId="5A5B95B9" w14:textId="77777777" w:rsidR="00D658B7" w:rsidRPr="00BE6EA0" w:rsidRDefault="00D658B7" w:rsidP="00817F4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E6EA0">
              <w:rPr>
                <w:rFonts w:ascii="Times New Roman" w:hAnsi="Times New Roman" w:cs="Times New Roman"/>
                <w:sz w:val="20"/>
                <w:szCs w:val="18"/>
              </w:rPr>
              <w:t>Variety</w:t>
            </w:r>
          </w:p>
        </w:tc>
        <w:tc>
          <w:tcPr>
            <w:tcW w:w="876" w:type="dxa"/>
            <w:gridSpan w:val="2"/>
          </w:tcPr>
          <w:p w14:paraId="068BCC40" w14:textId="77777777" w:rsidR="00D658B7" w:rsidRPr="00BE6EA0" w:rsidRDefault="00D658B7" w:rsidP="00817F4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E6EA0">
              <w:rPr>
                <w:rFonts w:ascii="Times New Roman" w:hAnsi="Times New Roman" w:cs="Times New Roman"/>
                <w:sz w:val="20"/>
                <w:szCs w:val="18"/>
              </w:rPr>
              <w:t>Check Variety</w:t>
            </w:r>
          </w:p>
        </w:tc>
        <w:tc>
          <w:tcPr>
            <w:tcW w:w="1014" w:type="dxa"/>
          </w:tcPr>
          <w:p w14:paraId="3C277842" w14:textId="77777777" w:rsidR="00D658B7" w:rsidRPr="00BE6EA0" w:rsidRDefault="00D658B7" w:rsidP="00817F4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E6EA0">
              <w:rPr>
                <w:rFonts w:ascii="Times New Roman" w:hAnsi="Times New Roman" w:cs="Times New Roman"/>
                <w:sz w:val="20"/>
                <w:szCs w:val="18"/>
              </w:rPr>
              <w:t>Sowing</w:t>
            </w:r>
          </w:p>
        </w:tc>
        <w:tc>
          <w:tcPr>
            <w:tcW w:w="1170" w:type="dxa"/>
          </w:tcPr>
          <w:p w14:paraId="513D60FB" w14:textId="77777777" w:rsidR="00D658B7" w:rsidRPr="00BE6EA0" w:rsidRDefault="00D658B7" w:rsidP="00817F4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E6EA0">
              <w:rPr>
                <w:rFonts w:ascii="Times New Roman" w:hAnsi="Times New Roman" w:cs="Times New Roman"/>
                <w:sz w:val="20"/>
                <w:szCs w:val="18"/>
              </w:rPr>
              <w:t>Harvesting</w:t>
            </w:r>
          </w:p>
        </w:tc>
        <w:tc>
          <w:tcPr>
            <w:tcW w:w="781" w:type="dxa"/>
            <w:gridSpan w:val="2"/>
          </w:tcPr>
          <w:p w14:paraId="3ABE5154" w14:textId="77777777" w:rsidR="00D658B7" w:rsidRPr="00BE6EA0" w:rsidRDefault="00D658B7" w:rsidP="00817F4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E6EA0">
              <w:rPr>
                <w:rFonts w:ascii="Times New Roman" w:hAnsi="Times New Roman" w:cs="Times New Roman"/>
                <w:sz w:val="20"/>
                <w:szCs w:val="18"/>
              </w:rPr>
              <w:t>Dem.</w:t>
            </w:r>
          </w:p>
          <w:p w14:paraId="3242DCAE" w14:textId="77777777" w:rsidR="00D658B7" w:rsidRPr="00BE6EA0" w:rsidRDefault="00D658B7" w:rsidP="00817F4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49" w:type="dxa"/>
          </w:tcPr>
          <w:p w14:paraId="4A18DEE5" w14:textId="77777777" w:rsidR="00D658B7" w:rsidRPr="00BE6EA0" w:rsidRDefault="00D658B7" w:rsidP="00817F4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E6EA0">
              <w:rPr>
                <w:rFonts w:ascii="Times New Roman" w:hAnsi="Times New Roman" w:cs="Times New Roman"/>
                <w:sz w:val="20"/>
                <w:szCs w:val="18"/>
              </w:rPr>
              <w:t xml:space="preserve">Check </w:t>
            </w:r>
          </w:p>
        </w:tc>
        <w:tc>
          <w:tcPr>
            <w:tcW w:w="967" w:type="dxa"/>
          </w:tcPr>
          <w:p w14:paraId="372BCF4F" w14:textId="77777777" w:rsidR="00D658B7" w:rsidRPr="00BE6EA0" w:rsidRDefault="00D658B7" w:rsidP="00817F4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E6EA0">
              <w:rPr>
                <w:rFonts w:ascii="Times New Roman" w:hAnsi="Times New Roman" w:cs="Times New Roman"/>
                <w:sz w:val="20"/>
                <w:szCs w:val="18"/>
              </w:rPr>
              <w:t>Dem.</w:t>
            </w:r>
          </w:p>
          <w:p w14:paraId="26BCD48E" w14:textId="77777777" w:rsidR="00D658B7" w:rsidRPr="00BE6EA0" w:rsidRDefault="00D658B7" w:rsidP="00817F4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7" w:type="dxa"/>
            <w:gridSpan w:val="2"/>
          </w:tcPr>
          <w:p w14:paraId="353310AC" w14:textId="77777777" w:rsidR="00D658B7" w:rsidRPr="00BE6EA0" w:rsidRDefault="00D658B7" w:rsidP="00817F4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E6EA0">
              <w:rPr>
                <w:rFonts w:ascii="Times New Roman" w:hAnsi="Times New Roman" w:cs="Times New Roman"/>
                <w:sz w:val="20"/>
                <w:szCs w:val="18"/>
              </w:rPr>
              <w:t xml:space="preserve">Check </w:t>
            </w:r>
          </w:p>
        </w:tc>
        <w:tc>
          <w:tcPr>
            <w:tcW w:w="940" w:type="dxa"/>
            <w:gridSpan w:val="2"/>
          </w:tcPr>
          <w:p w14:paraId="03135C19" w14:textId="77777777" w:rsidR="00D658B7" w:rsidRPr="00BE6EA0" w:rsidRDefault="00D658B7" w:rsidP="00817F4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E6EA0">
              <w:rPr>
                <w:rFonts w:ascii="Times New Roman" w:hAnsi="Times New Roman" w:cs="Times New Roman"/>
                <w:sz w:val="20"/>
                <w:szCs w:val="18"/>
              </w:rPr>
              <w:t>Dem.</w:t>
            </w:r>
          </w:p>
          <w:p w14:paraId="18C0D4BF" w14:textId="77777777" w:rsidR="00D658B7" w:rsidRPr="00BE6EA0" w:rsidRDefault="00D658B7" w:rsidP="00817F4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00" w:type="dxa"/>
            <w:gridSpan w:val="2"/>
          </w:tcPr>
          <w:p w14:paraId="38AE5691" w14:textId="77777777" w:rsidR="00D658B7" w:rsidRPr="00BE6EA0" w:rsidRDefault="00D658B7" w:rsidP="00817F4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E6EA0">
              <w:rPr>
                <w:rFonts w:ascii="Times New Roman" w:hAnsi="Times New Roman" w:cs="Times New Roman"/>
                <w:sz w:val="20"/>
                <w:szCs w:val="18"/>
              </w:rPr>
              <w:t xml:space="preserve">Check </w:t>
            </w:r>
          </w:p>
        </w:tc>
        <w:tc>
          <w:tcPr>
            <w:tcW w:w="886" w:type="dxa"/>
          </w:tcPr>
          <w:p w14:paraId="133BC57B" w14:textId="77777777" w:rsidR="00D658B7" w:rsidRPr="00BE6EA0" w:rsidRDefault="00D658B7" w:rsidP="00817F4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E6EA0">
              <w:rPr>
                <w:rFonts w:ascii="Times New Roman" w:hAnsi="Times New Roman" w:cs="Times New Roman"/>
                <w:sz w:val="20"/>
                <w:szCs w:val="18"/>
              </w:rPr>
              <w:t>Dem.</w:t>
            </w:r>
          </w:p>
          <w:p w14:paraId="7713BA20" w14:textId="77777777" w:rsidR="00D658B7" w:rsidRPr="00BE6EA0" w:rsidRDefault="00D658B7" w:rsidP="00817F4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0" w:type="dxa"/>
          </w:tcPr>
          <w:p w14:paraId="4AD8518A" w14:textId="77777777" w:rsidR="00D658B7" w:rsidRPr="00BE6EA0" w:rsidRDefault="00D658B7" w:rsidP="00817F4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E6EA0">
              <w:rPr>
                <w:rFonts w:ascii="Times New Roman" w:hAnsi="Times New Roman" w:cs="Times New Roman"/>
                <w:sz w:val="20"/>
                <w:szCs w:val="18"/>
              </w:rPr>
              <w:t xml:space="preserve">Check </w:t>
            </w:r>
          </w:p>
        </w:tc>
        <w:tc>
          <w:tcPr>
            <w:tcW w:w="1800" w:type="dxa"/>
            <w:vMerge/>
          </w:tcPr>
          <w:p w14:paraId="67BCF4F8" w14:textId="77777777" w:rsidR="00D658B7" w:rsidRPr="00BE6EA0" w:rsidRDefault="00D658B7" w:rsidP="00817F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F28" w:rsidRPr="00BE6EA0" w14:paraId="5057133C" w14:textId="77777777" w:rsidTr="008F0966">
        <w:tc>
          <w:tcPr>
            <w:tcW w:w="630" w:type="dxa"/>
          </w:tcPr>
          <w:p w14:paraId="6CD3B960" w14:textId="77777777" w:rsidR="00BD1F28" w:rsidRPr="00BE6EA0" w:rsidRDefault="00BD1F28" w:rsidP="0042166B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14:paraId="117B8C77" w14:textId="4A7FC02C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  <w:szCs w:val="22"/>
              </w:rPr>
              <w:t xml:space="preserve">Sh. </w:t>
            </w:r>
            <w:proofErr w:type="spellStart"/>
            <w:r w:rsidRPr="00BE6EA0">
              <w:rPr>
                <w:rFonts w:ascii="Times New Roman" w:hAnsi="Times New Roman" w:cs="Times New Roman"/>
                <w:szCs w:val="22"/>
              </w:rPr>
              <w:t>Madan</w:t>
            </w:r>
            <w:proofErr w:type="spellEnd"/>
            <w:r w:rsidRPr="00BE6EA0">
              <w:rPr>
                <w:rFonts w:ascii="Times New Roman" w:hAnsi="Times New Roman" w:cs="Times New Roman"/>
                <w:szCs w:val="22"/>
              </w:rPr>
              <w:t xml:space="preserve"> Lal Yadav S/o </w:t>
            </w:r>
            <w:proofErr w:type="spellStart"/>
            <w:r w:rsidRPr="00BE6EA0">
              <w:rPr>
                <w:rFonts w:ascii="Times New Roman" w:hAnsi="Times New Roman" w:cs="Times New Roman"/>
                <w:szCs w:val="22"/>
              </w:rPr>
              <w:t>Shri</w:t>
            </w:r>
            <w:proofErr w:type="spellEnd"/>
            <w:r w:rsidRPr="00BE6EA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BE6EA0">
              <w:rPr>
                <w:rFonts w:ascii="Times New Roman" w:hAnsi="Times New Roman" w:cs="Times New Roman"/>
                <w:szCs w:val="22"/>
              </w:rPr>
              <w:t>Ghasi</w:t>
            </w:r>
            <w:proofErr w:type="spellEnd"/>
            <w:r w:rsidRPr="00BE6EA0">
              <w:rPr>
                <w:rFonts w:ascii="Times New Roman" w:hAnsi="Times New Roman" w:cs="Times New Roman"/>
                <w:szCs w:val="22"/>
              </w:rPr>
              <w:t xml:space="preserve"> Ram</w:t>
            </w:r>
          </w:p>
        </w:tc>
        <w:tc>
          <w:tcPr>
            <w:tcW w:w="842" w:type="dxa"/>
            <w:gridSpan w:val="2"/>
          </w:tcPr>
          <w:p w14:paraId="4BC87CFC" w14:textId="014725BB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  <w:szCs w:val="22"/>
              </w:rPr>
              <w:t>HD-3226</w:t>
            </w:r>
          </w:p>
        </w:tc>
        <w:tc>
          <w:tcPr>
            <w:tcW w:w="870" w:type="dxa"/>
          </w:tcPr>
          <w:p w14:paraId="656F9B86" w14:textId="2CFA26ED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Raj.3077</w:t>
            </w:r>
          </w:p>
        </w:tc>
        <w:tc>
          <w:tcPr>
            <w:tcW w:w="1020" w:type="dxa"/>
            <w:gridSpan w:val="2"/>
          </w:tcPr>
          <w:p w14:paraId="05AE4491" w14:textId="2ABBC81E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03-11-2023</w:t>
            </w:r>
          </w:p>
        </w:tc>
        <w:tc>
          <w:tcPr>
            <w:tcW w:w="1170" w:type="dxa"/>
          </w:tcPr>
          <w:p w14:paraId="09891CD6" w14:textId="313CD372" w:rsidR="00BD1F28" w:rsidRPr="00BE6EA0" w:rsidRDefault="00977E33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05-04-</w:t>
            </w:r>
            <w:r w:rsidR="00BD1F28" w:rsidRPr="00BE6E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75" w:type="dxa"/>
          </w:tcPr>
          <w:p w14:paraId="6C23ED05" w14:textId="2BA8A6F7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  <w:color w:val="000000"/>
                <w:szCs w:val="22"/>
              </w:rPr>
              <w:t>65.50</w:t>
            </w:r>
          </w:p>
        </w:tc>
        <w:tc>
          <w:tcPr>
            <w:tcW w:w="755" w:type="dxa"/>
            <w:gridSpan w:val="2"/>
          </w:tcPr>
          <w:p w14:paraId="3948CA42" w14:textId="794CB4EC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  <w:color w:val="000000"/>
                <w:szCs w:val="22"/>
              </w:rPr>
              <w:t>53.43</w:t>
            </w:r>
          </w:p>
        </w:tc>
        <w:tc>
          <w:tcPr>
            <w:tcW w:w="967" w:type="dxa"/>
          </w:tcPr>
          <w:p w14:paraId="3884201E" w14:textId="37822541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E6EA0">
              <w:rPr>
                <w:rFonts w:ascii="Times New Roman" w:hAnsi="Times New Roman" w:cs="Times New Roman"/>
                <w:color w:val="000000"/>
                <w:szCs w:val="22"/>
              </w:rPr>
              <w:t>36,700</w:t>
            </w:r>
          </w:p>
        </w:tc>
        <w:tc>
          <w:tcPr>
            <w:tcW w:w="991" w:type="dxa"/>
          </w:tcPr>
          <w:p w14:paraId="3FD0E615" w14:textId="7D1FE7C3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E6EA0">
              <w:rPr>
                <w:rFonts w:ascii="Times New Roman" w:hAnsi="Times New Roman" w:cs="Times New Roman"/>
                <w:color w:val="000000"/>
                <w:szCs w:val="22"/>
              </w:rPr>
              <w:t>35,100</w:t>
            </w:r>
          </w:p>
        </w:tc>
        <w:tc>
          <w:tcPr>
            <w:tcW w:w="940" w:type="dxa"/>
            <w:gridSpan w:val="2"/>
          </w:tcPr>
          <w:p w14:paraId="4C177C89" w14:textId="7C5FFF98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2275</w:t>
            </w:r>
          </w:p>
        </w:tc>
        <w:tc>
          <w:tcPr>
            <w:tcW w:w="800" w:type="dxa"/>
            <w:gridSpan w:val="2"/>
          </w:tcPr>
          <w:p w14:paraId="3C11637E" w14:textId="071B0931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2275</w:t>
            </w:r>
          </w:p>
        </w:tc>
        <w:tc>
          <w:tcPr>
            <w:tcW w:w="892" w:type="dxa"/>
            <w:gridSpan w:val="2"/>
          </w:tcPr>
          <w:p w14:paraId="0222BCCF" w14:textId="736AAB89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  <w:color w:val="000000"/>
                <w:szCs w:val="22"/>
              </w:rPr>
              <w:t>149013</w:t>
            </w:r>
          </w:p>
        </w:tc>
        <w:tc>
          <w:tcPr>
            <w:tcW w:w="990" w:type="dxa"/>
          </w:tcPr>
          <w:p w14:paraId="09B1F11F" w14:textId="5E43AEFD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  <w:color w:val="000000"/>
                <w:szCs w:val="22"/>
              </w:rPr>
              <w:t>121542</w:t>
            </w:r>
          </w:p>
        </w:tc>
        <w:tc>
          <w:tcPr>
            <w:tcW w:w="1800" w:type="dxa"/>
          </w:tcPr>
          <w:p w14:paraId="0A7BF448" w14:textId="74E02480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Due to high yielding variety</w:t>
            </w:r>
          </w:p>
        </w:tc>
      </w:tr>
      <w:tr w:rsidR="00BD1F28" w:rsidRPr="00BE6EA0" w14:paraId="3C2FB23E" w14:textId="77777777" w:rsidTr="008F0966">
        <w:tc>
          <w:tcPr>
            <w:tcW w:w="630" w:type="dxa"/>
          </w:tcPr>
          <w:p w14:paraId="3789D25F" w14:textId="77777777" w:rsidR="00BD1F28" w:rsidRPr="00BE6EA0" w:rsidRDefault="00BD1F28" w:rsidP="0042166B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14:paraId="3D5856D6" w14:textId="21FC3CEA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  <w:szCs w:val="22"/>
              </w:rPr>
              <w:t xml:space="preserve">Sh. Ram Chandra s/o </w:t>
            </w:r>
            <w:proofErr w:type="spellStart"/>
            <w:r w:rsidRPr="00BE6EA0">
              <w:rPr>
                <w:rFonts w:ascii="Times New Roman" w:hAnsi="Times New Roman" w:cs="Times New Roman"/>
                <w:szCs w:val="22"/>
              </w:rPr>
              <w:t>Shri</w:t>
            </w:r>
            <w:proofErr w:type="spellEnd"/>
            <w:r w:rsidRPr="00BE6EA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BE6EA0">
              <w:rPr>
                <w:rFonts w:ascii="Times New Roman" w:hAnsi="Times New Roman" w:cs="Times New Roman"/>
                <w:szCs w:val="22"/>
              </w:rPr>
              <w:t>Gopal</w:t>
            </w:r>
            <w:proofErr w:type="spellEnd"/>
            <w:r w:rsidRPr="00BE6EA0">
              <w:rPr>
                <w:rFonts w:ascii="Times New Roman" w:hAnsi="Times New Roman" w:cs="Times New Roman"/>
                <w:szCs w:val="22"/>
              </w:rPr>
              <w:t xml:space="preserve"> Yadav</w:t>
            </w:r>
          </w:p>
        </w:tc>
        <w:tc>
          <w:tcPr>
            <w:tcW w:w="842" w:type="dxa"/>
            <w:gridSpan w:val="2"/>
          </w:tcPr>
          <w:p w14:paraId="01081ECC" w14:textId="217F3979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  <w:szCs w:val="22"/>
              </w:rPr>
              <w:t>HD-3226</w:t>
            </w:r>
          </w:p>
        </w:tc>
        <w:tc>
          <w:tcPr>
            <w:tcW w:w="870" w:type="dxa"/>
          </w:tcPr>
          <w:p w14:paraId="2F921D6D" w14:textId="6949131B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Raj.3077</w:t>
            </w:r>
          </w:p>
        </w:tc>
        <w:tc>
          <w:tcPr>
            <w:tcW w:w="1020" w:type="dxa"/>
            <w:gridSpan w:val="2"/>
          </w:tcPr>
          <w:p w14:paraId="137FA39C" w14:textId="3729B571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06-11-2023</w:t>
            </w:r>
          </w:p>
        </w:tc>
        <w:tc>
          <w:tcPr>
            <w:tcW w:w="1170" w:type="dxa"/>
          </w:tcPr>
          <w:p w14:paraId="22B461D1" w14:textId="678EE91C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08-04-2024</w:t>
            </w:r>
          </w:p>
        </w:tc>
        <w:tc>
          <w:tcPr>
            <w:tcW w:w="775" w:type="dxa"/>
          </w:tcPr>
          <w:p w14:paraId="7D194B5A" w14:textId="001A164B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  <w:color w:val="000000"/>
                <w:szCs w:val="22"/>
              </w:rPr>
              <w:t>60.20</w:t>
            </w:r>
          </w:p>
        </w:tc>
        <w:tc>
          <w:tcPr>
            <w:tcW w:w="755" w:type="dxa"/>
            <w:gridSpan w:val="2"/>
          </w:tcPr>
          <w:p w14:paraId="4E6CBBA3" w14:textId="0EC5C6F6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  <w:color w:val="000000"/>
                <w:szCs w:val="22"/>
              </w:rPr>
              <w:t>50.25</w:t>
            </w:r>
          </w:p>
        </w:tc>
        <w:tc>
          <w:tcPr>
            <w:tcW w:w="967" w:type="dxa"/>
          </w:tcPr>
          <w:p w14:paraId="3C6728B8" w14:textId="16DC02FC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E6EA0">
              <w:rPr>
                <w:rFonts w:ascii="Times New Roman" w:hAnsi="Times New Roman" w:cs="Times New Roman"/>
                <w:color w:val="000000"/>
                <w:szCs w:val="22"/>
              </w:rPr>
              <w:t>36,700</w:t>
            </w:r>
          </w:p>
        </w:tc>
        <w:tc>
          <w:tcPr>
            <w:tcW w:w="991" w:type="dxa"/>
          </w:tcPr>
          <w:p w14:paraId="5C91DFC7" w14:textId="5F51DC99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E6EA0">
              <w:rPr>
                <w:rFonts w:ascii="Times New Roman" w:hAnsi="Times New Roman" w:cs="Times New Roman"/>
                <w:color w:val="000000"/>
                <w:szCs w:val="22"/>
              </w:rPr>
              <w:t>35,100</w:t>
            </w:r>
          </w:p>
        </w:tc>
        <w:tc>
          <w:tcPr>
            <w:tcW w:w="940" w:type="dxa"/>
            <w:gridSpan w:val="2"/>
          </w:tcPr>
          <w:p w14:paraId="6342B353" w14:textId="39485D6D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2275</w:t>
            </w:r>
          </w:p>
        </w:tc>
        <w:tc>
          <w:tcPr>
            <w:tcW w:w="800" w:type="dxa"/>
            <w:gridSpan w:val="2"/>
          </w:tcPr>
          <w:p w14:paraId="10E675C9" w14:textId="2834E003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2275</w:t>
            </w:r>
          </w:p>
        </w:tc>
        <w:tc>
          <w:tcPr>
            <w:tcW w:w="892" w:type="dxa"/>
            <w:gridSpan w:val="2"/>
          </w:tcPr>
          <w:p w14:paraId="74415272" w14:textId="659D0270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  <w:color w:val="000000"/>
                <w:szCs w:val="22"/>
              </w:rPr>
              <w:t>136955</w:t>
            </w:r>
          </w:p>
        </w:tc>
        <w:tc>
          <w:tcPr>
            <w:tcW w:w="990" w:type="dxa"/>
          </w:tcPr>
          <w:p w14:paraId="0904C29F" w14:textId="53737D6B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  <w:color w:val="000000"/>
                <w:szCs w:val="22"/>
              </w:rPr>
              <w:t>114319</w:t>
            </w:r>
          </w:p>
        </w:tc>
        <w:tc>
          <w:tcPr>
            <w:tcW w:w="1800" w:type="dxa"/>
          </w:tcPr>
          <w:p w14:paraId="16AB141F" w14:textId="7C8CF2AE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Due to high yielding variety</w:t>
            </w:r>
          </w:p>
        </w:tc>
      </w:tr>
      <w:tr w:rsidR="00BD1F28" w:rsidRPr="00BE6EA0" w14:paraId="6CB6BC1F" w14:textId="77777777" w:rsidTr="008F0966">
        <w:tc>
          <w:tcPr>
            <w:tcW w:w="630" w:type="dxa"/>
          </w:tcPr>
          <w:p w14:paraId="0CD5CB38" w14:textId="77777777" w:rsidR="00BD1F28" w:rsidRPr="00BE6EA0" w:rsidRDefault="00BD1F28" w:rsidP="0042166B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14:paraId="00E1DCE5" w14:textId="64B9AA2F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  <w:szCs w:val="22"/>
              </w:rPr>
              <w:t xml:space="preserve">Sh. </w:t>
            </w:r>
            <w:proofErr w:type="spellStart"/>
            <w:r w:rsidRPr="00BE6EA0">
              <w:rPr>
                <w:rFonts w:ascii="Times New Roman" w:hAnsi="Times New Roman" w:cs="Times New Roman"/>
                <w:szCs w:val="22"/>
              </w:rPr>
              <w:t>Babu</w:t>
            </w:r>
            <w:proofErr w:type="spellEnd"/>
            <w:r w:rsidRPr="00BE6EA0">
              <w:rPr>
                <w:rFonts w:ascii="Times New Roman" w:hAnsi="Times New Roman" w:cs="Times New Roman"/>
                <w:szCs w:val="22"/>
              </w:rPr>
              <w:t xml:space="preserve"> Lal S/o </w:t>
            </w:r>
            <w:proofErr w:type="spellStart"/>
            <w:r w:rsidRPr="00BE6EA0">
              <w:rPr>
                <w:rFonts w:ascii="Times New Roman" w:hAnsi="Times New Roman" w:cs="Times New Roman"/>
                <w:szCs w:val="22"/>
              </w:rPr>
              <w:t>Shri</w:t>
            </w:r>
            <w:proofErr w:type="spellEnd"/>
            <w:r w:rsidRPr="00BE6EA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BE6EA0">
              <w:rPr>
                <w:rFonts w:ascii="Times New Roman" w:hAnsi="Times New Roman" w:cs="Times New Roman"/>
                <w:szCs w:val="22"/>
              </w:rPr>
              <w:t>Prabhati</w:t>
            </w:r>
            <w:proofErr w:type="spellEnd"/>
            <w:r w:rsidRPr="00BE6EA0">
              <w:rPr>
                <w:rFonts w:ascii="Times New Roman" w:hAnsi="Times New Roman" w:cs="Times New Roman"/>
                <w:szCs w:val="22"/>
              </w:rPr>
              <w:t xml:space="preserve"> Lal</w:t>
            </w:r>
          </w:p>
        </w:tc>
        <w:tc>
          <w:tcPr>
            <w:tcW w:w="842" w:type="dxa"/>
            <w:gridSpan w:val="2"/>
          </w:tcPr>
          <w:p w14:paraId="73E3DD7C" w14:textId="28CC95D3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  <w:szCs w:val="22"/>
              </w:rPr>
              <w:t>HD-3226</w:t>
            </w:r>
          </w:p>
        </w:tc>
        <w:tc>
          <w:tcPr>
            <w:tcW w:w="870" w:type="dxa"/>
          </w:tcPr>
          <w:p w14:paraId="07B4C2E8" w14:textId="336ED26B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Raj.3077</w:t>
            </w:r>
          </w:p>
        </w:tc>
        <w:tc>
          <w:tcPr>
            <w:tcW w:w="1020" w:type="dxa"/>
            <w:gridSpan w:val="2"/>
          </w:tcPr>
          <w:p w14:paraId="3CA5E9AA" w14:textId="73C386E5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04-11-2023</w:t>
            </w:r>
          </w:p>
        </w:tc>
        <w:tc>
          <w:tcPr>
            <w:tcW w:w="1170" w:type="dxa"/>
          </w:tcPr>
          <w:p w14:paraId="4401FF1E" w14:textId="226878EF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06-04-2024</w:t>
            </w:r>
          </w:p>
        </w:tc>
        <w:tc>
          <w:tcPr>
            <w:tcW w:w="775" w:type="dxa"/>
          </w:tcPr>
          <w:p w14:paraId="1BA4EC01" w14:textId="03D5F672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  <w:color w:val="000000"/>
                <w:szCs w:val="22"/>
              </w:rPr>
              <w:t>64.13</w:t>
            </w:r>
          </w:p>
        </w:tc>
        <w:tc>
          <w:tcPr>
            <w:tcW w:w="755" w:type="dxa"/>
            <w:gridSpan w:val="2"/>
          </w:tcPr>
          <w:p w14:paraId="20FEAE7E" w14:textId="546E7D58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  <w:color w:val="000000"/>
                <w:szCs w:val="22"/>
              </w:rPr>
              <w:t>50.58</w:t>
            </w:r>
          </w:p>
        </w:tc>
        <w:tc>
          <w:tcPr>
            <w:tcW w:w="967" w:type="dxa"/>
          </w:tcPr>
          <w:p w14:paraId="6578E03A" w14:textId="116B4542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E6EA0">
              <w:rPr>
                <w:rFonts w:ascii="Times New Roman" w:hAnsi="Times New Roman" w:cs="Times New Roman"/>
                <w:color w:val="000000"/>
                <w:szCs w:val="22"/>
              </w:rPr>
              <w:t>36,700</w:t>
            </w:r>
          </w:p>
        </w:tc>
        <w:tc>
          <w:tcPr>
            <w:tcW w:w="991" w:type="dxa"/>
          </w:tcPr>
          <w:p w14:paraId="693F03B5" w14:textId="344C05E5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E6EA0">
              <w:rPr>
                <w:rFonts w:ascii="Times New Roman" w:hAnsi="Times New Roman" w:cs="Times New Roman"/>
                <w:color w:val="000000"/>
                <w:szCs w:val="22"/>
              </w:rPr>
              <w:t>35,100</w:t>
            </w:r>
          </w:p>
        </w:tc>
        <w:tc>
          <w:tcPr>
            <w:tcW w:w="940" w:type="dxa"/>
            <w:gridSpan w:val="2"/>
          </w:tcPr>
          <w:p w14:paraId="317E3383" w14:textId="0F829C86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2275</w:t>
            </w:r>
          </w:p>
        </w:tc>
        <w:tc>
          <w:tcPr>
            <w:tcW w:w="800" w:type="dxa"/>
            <w:gridSpan w:val="2"/>
          </w:tcPr>
          <w:p w14:paraId="518AECA0" w14:textId="20BB7475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2275</w:t>
            </w:r>
          </w:p>
        </w:tc>
        <w:tc>
          <w:tcPr>
            <w:tcW w:w="892" w:type="dxa"/>
            <w:gridSpan w:val="2"/>
          </w:tcPr>
          <w:p w14:paraId="59A48D44" w14:textId="109F5FF2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  <w:color w:val="000000"/>
                <w:szCs w:val="22"/>
              </w:rPr>
              <w:t>145884</w:t>
            </w:r>
          </w:p>
        </w:tc>
        <w:tc>
          <w:tcPr>
            <w:tcW w:w="990" w:type="dxa"/>
          </w:tcPr>
          <w:p w14:paraId="18CC4D10" w14:textId="4D3073DF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  <w:color w:val="000000"/>
                <w:szCs w:val="22"/>
              </w:rPr>
              <w:t>115058</w:t>
            </w:r>
          </w:p>
        </w:tc>
        <w:tc>
          <w:tcPr>
            <w:tcW w:w="1800" w:type="dxa"/>
          </w:tcPr>
          <w:p w14:paraId="70B50CBE" w14:textId="4646EAD5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Due to high yielding variety</w:t>
            </w:r>
          </w:p>
        </w:tc>
      </w:tr>
      <w:tr w:rsidR="00BD1F28" w:rsidRPr="00BE6EA0" w14:paraId="6D778DE7" w14:textId="77777777" w:rsidTr="008F0966">
        <w:tc>
          <w:tcPr>
            <w:tcW w:w="630" w:type="dxa"/>
          </w:tcPr>
          <w:p w14:paraId="395BEF11" w14:textId="77777777" w:rsidR="00BD1F28" w:rsidRPr="00BE6EA0" w:rsidRDefault="00BD1F28" w:rsidP="0042166B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14:paraId="16EF381E" w14:textId="41C2AA5C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  <w:szCs w:val="22"/>
              </w:rPr>
              <w:t xml:space="preserve">Sh. </w:t>
            </w:r>
            <w:proofErr w:type="spellStart"/>
            <w:r w:rsidRPr="00BE6EA0">
              <w:rPr>
                <w:rFonts w:ascii="Times New Roman" w:hAnsi="Times New Roman" w:cs="Times New Roman"/>
                <w:szCs w:val="22"/>
              </w:rPr>
              <w:t>Hajari</w:t>
            </w:r>
            <w:proofErr w:type="spellEnd"/>
            <w:r w:rsidRPr="00BE6EA0">
              <w:rPr>
                <w:rFonts w:ascii="Times New Roman" w:hAnsi="Times New Roman" w:cs="Times New Roman"/>
                <w:szCs w:val="22"/>
              </w:rPr>
              <w:t xml:space="preserve"> Lal S/o </w:t>
            </w:r>
            <w:proofErr w:type="spellStart"/>
            <w:r w:rsidRPr="00BE6EA0">
              <w:rPr>
                <w:rFonts w:ascii="Times New Roman" w:hAnsi="Times New Roman" w:cs="Times New Roman"/>
                <w:szCs w:val="22"/>
              </w:rPr>
              <w:t>Shri</w:t>
            </w:r>
            <w:proofErr w:type="spellEnd"/>
            <w:r w:rsidRPr="00BE6EA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BE6EA0">
              <w:rPr>
                <w:rFonts w:ascii="Times New Roman" w:hAnsi="Times New Roman" w:cs="Times New Roman"/>
                <w:szCs w:val="22"/>
              </w:rPr>
              <w:t>Rameshwar</w:t>
            </w:r>
            <w:proofErr w:type="spellEnd"/>
            <w:r w:rsidRPr="00BE6EA0">
              <w:rPr>
                <w:rFonts w:ascii="Times New Roman" w:hAnsi="Times New Roman" w:cs="Times New Roman"/>
                <w:szCs w:val="22"/>
              </w:rPr>
              <w:t xml:space="preserve"> Lal</w:t>
            </w:r>
          </w:p>
        </w:tc>
        <w:tc>
          <w:tcPr>
            <w:tcW w:w="842" w:type="dxa"/>
            <w:gridSpan w:val="2"/>
          </w:tcPr>
          <w:p w14:paraId="7248A1AD" w14:textId="4B9C8DD7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  <w:szCs w:val="22"/>
              </w:rPr>
              <w:t>HD-3226</w:t>
            </w:r>
          </w:p>
        </w:tc>
        <w:tc>
          <w:tcPr>
            <w:tcW w:w="870" w:type="dxa"/>
          </w:tcPr>
          <w:p w14:paraId="676F4E53" w14:textId="3D8B2405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Raj.3077</w:t>
            </w:r>
          </w:p>
        </w:tc>
        <w:tc>
          <w:tcPr>
            <w:tcW w:w="1020" w:type="dxa"/>
            <w:gridSpan w:val="2"/>
          </w:tcPr>
          <w:p w14:paraId="341CB652" w14:textId="2D1C2846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06-11-2023</w:t>
            </w:r>
          </w:p>
        </w:tc>
        <w:tc>
          <w:tcPr>
            <w:tcW w:w="1170" w:type="dxa"/>
          </w:tcPr>
          <w:p w14:paraId="4C8B3E68" w14:textId="5E0AEF54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09-04-2024</w:t>
            </w:r>
          </w:p>
        </w:tc>
        <w:tc>
          <w:tcPr>
            <w:tcW w:w="775" w:type="dxa"/>
          </w:tcPr>
          <w:p w14:paraId="14E5F4B9" w14:textId="425C138F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  <w:color w:val="000000"/>
                <w:szCs w:val="22"/>
              </w:rPr>
              <w:t>60.68</w:t>
            </w:r>
          </w:p>
        </w:tc>
        <w:tc>
          <w:tcPr>
            <w:tcW w:w="755" w:type="dxa"/>
            <w:gridSpan w:val="2"/>
          </w:tcPr>
          <w:p w14:paraId="54EA27FC" w14:textId="2DCB78BB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  <w:color w:val="000000"/>
                <w:szCs w:val="22"/>
              </w:rPr>
              <w:t>48.80</w:t>
            </w:r>
          </w:p>
        </w:tc>
        <w:tc>
          <w:tcPr>
            <w:tcW w:w="967" w:type="dxa"/>
          </w:tcPr>
          <w:p w14:paraId="360CD307" w14:textId="5B4CA1EF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E6EA0">
              <w:rPr>
                <w:rFonts w:ascii="Times New Roman" w:hAnsi="Times New Roman" w:cs="Times New Roman"/>
                <w:color w:val="000000"/>
                <w:szCs w:val="22"/>
              </w:rPr>
              <w:t>36,700</w:t>
            </w:r>
          </w:p>
        </w:tc>
        <w:tc>
          <w:tcPr>
            <w:tcW w:w="991" w:type="dxa"/>
          </w:tcPr>
          <w:p w14:paraId="25087D46" w14:textId="646F8209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E6EA0">
              <w:rPr>
                <w:rFonts w:ascii="Times New Roman" w:hAnsi="Times New Roman" w:cs="Times New Roman"/>
                <w:color w:val="000000"/>
                <w:szCs w:val="22"/>
              </w:rPr>
              <w:t>35,100</w:t>
            </w:r>
          </w:p>
        </w:tc>
        <w:tc>
          <w:tcPr>
            <w:tcW w:w="940" w:type="dxa"/>
            <w:gridSpan w:val="2"/>
          </w:tcPr>
          <w:p w14:paraId="51BAB614" w14:textId="526F73AF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2275</w:t>
            </w:r>
          </w:p>
        </w:tc>
        <w:tc>
          <w:tcPr>
            <w:tcW w:w="800" w:type="dxa"/>
            <w:gridSpan w:val="2"/>
          </w:tcPr>
          <w:p w14:paraId="02E7FA55" w14:textId="18B5EFD8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2275</w:t>
            </w:r>
          </w:p>
        </w:tc>
        <w:tc>
          <w:tcPr>
            <w:tcW w:w="892" w:type="dxa"/>
            <w:gridSpan w:val="2"/>
          </w:tcPr>
          <w:p w14:paraId="187B32EC" w14:textId="56DA0B40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  <w:color w:val="000000"/>
                <w:szCs w:val="22"/>
              </w:rPr>
              <w:t>138036</w:t>
            </w:r>
          </w:p>
        </w:tc>
        <w:tc>
          <w:tcPr>
            <w:tcW w:w="990" w:type="dxa"/>
          </w:tcPr>
          <w:p w14:paraId="495D4960" w14:textId="05EE7CE8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  <w:color w:val="000000"/>
                <w:szCs w:val="22"/>
              </w:rPr>
              <w:t>111020</w:t>
            </w:r>
          </w:p>
        </w:tc>
        <w:tc>
          <w:tcPr>
            <w:tcW w:w="1800" w:type="dxa"/>
          </w:tcPr>
          <w:p w14:paraId="1AD4B6DA" w14:textId="29ABBD54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Due to high yielding variety</w:t>
            </w:r>
          </w:p>
        </w:tc>
      </w:tr>
      <w:tr w:rsidR="00BD1F28" w:rsidRPr="00BE6EA0" w14:paraId="3D4D2EE8" w14:textId="77777777" w:rsidTr="008F0966">
        <w:tc>
          <w:tcPr>
            <w:tcW w:w="630" w:type="dxa"/>
          </w:tcPr>
          <w:p w14:paraId="1E8BC66A" w14:textId="77777777" w:rsidR="00BD1F28" w:rsidRPr="00BE6EA0" w:rsidRDefault="00BD1F28" w:rsidP="0042166B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14:paraId="73478EC5" w14:textId="1F020809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6EA0">
              <w:rPr>
                <w:rFonts w:ascii="Times New Roman" w:hAnsi="Times New Roman" w:cs="Times New Roman"/>
              </w:rPr>
              <w:t>Asha</w:t>
            </w:r>
            <w:proofErr w:type="spellEnd"/>
            <w:r w:rsidRPr="00BE6E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EA0">
              <w:rPr>
                <w:rFonts w:ascii="Times New Roman" w:hAnsi="Times New Roman" w:cs="Times New Roman"/>
              </w:rPr>
              <w:t>Kanwarw</w:t>
            </w:r>
            <w:proofErr w:type="spellEnd"/>
            <w:r w:rsidRPr="00BE6EA0">
              <w:rPr>
                <w:rFonts w:ascii="Times New Roman" w:hAnsi="Times New Roman" w:cs="Times New Roman"/>
              </w:rPr>
              <w:t xml:space="preserve">/o </w:t>
            </w:r>
            <w:proofErr w:type="spellStart"/>
            <w:r w:rsidRPr="00BE6EA0">
              <w:rPr>
                <w:rFonts w:ascii="Times New Roman" w:hAnsi="Times New Roman" w:cs="Times New Roman"/>
              </w:rPr>
              <w:t>Vikaram</w:t>
            </w:r>
            <w:proofErr w:type="spellEnd"/>
            <w:r w:rsidRPr="00BE6EA0">
              <w:rPr>
                <w:rFonts w:ascii="Times New Roman" w:hAnsi="Times New Roman" w:cs="Times New Roman"/>
              </w:rPr>
              <w:t xml:space="preserve"> Singh</w:t>
            </w:r>
          </w:p>
        </w:tc>
        <w:tc>
          <w:tcPr>
            <w:tcW w:w="842" w:type="dxa"/>
            <w:gridSpan w:val="2"/>
          </w:tcPr>
          <w:p w14:paraId="1B3D1999" w14:textId="645664C7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  <w:szCs w:val="22"/>
              </w:rPr>
              <w:t>HD-3226</w:t>
            </w:r>
          </w:p>
        </w:tc>
        <w:tc>
          <w:tcPr>
            <w:tcW w:w="870" w:type="dxa"/>
          </w:tcPr>
          <w:p w14:paraId="120BCA24" w14:textId="61651E7A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Raj.3077</w:t>
            </w:r>
          </w:p>
        </w:tc>
        <w:tc>
          <w:tcPr>
            <w:tcW w:w="1020" w:type="dxa"/>
            <w:gridSpan w:val="2"/>
          </w:tcPr>
          <w:p w14:paraId="69568C76" w14:textId="191316CF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01-11-2023</w:t>
            </w:r>
          </w:p>
        </w:tc>
        <w:tc>
          <w:tcPr>
            <w:tcW w:w="1170" w:type="dxa"/>
          </w:tcPr>
          <w:p w14:paraId="38576C5A" w14:textId="3DFB37E5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31-03-2024</w:t>
            </w:r>
          </w:p>
        </w:tc>
        <w:tc>
          <w:tcPr>
            <w:tcW w:w="775" w:type="dxa"/>
          </w:tcPr>
          <w:p w14:paraId="0CE4783D" w14:textId="61673A3D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  <w:color w:val="000000"/>
                <w:szCs w:val="22"/>
              </w:rPr>
              <w:t>65.25</w:t>
            </w:r>
          </w:p>
        </w:tc>
        <w:tc>
          <w:tcPr>
            <w:tcW w:w="755" w:type="dxa"/>
            <w:gridSpan w:val="2"/>
          </w:tcPr>
          <w:p w14:paraId="33E570D6" w14:textId="71E356A7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  <w:color w:val="000000"/>
                <w:szCs w:val="22"/>
              </w:rPr>
              <w:t>50.58</w:t>
            </w:r>
          </w:p>
        </w:tc>
        <w:tc>
          <w:tcPr>
            <w:tcW w:w="967" w:type="dxa"/>
          </w:tcPr>
          <w:p w14:paraId="04268FD2" w14:textId="25ED2711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E6EA0">
              <w:rPr>
                <w:rFonts w:ascii="Times New Roman" w:hAnsi="Times New Roman" w:cs="Times New Roman"/>
                <w:color w:val="000000"/>
                <w:szCs w:val="22"/>
              </w:rPr>
              <w:t>36,700</w:t>
            </w:r>
          </w:p>
        </w:tc>
        <w:tc>
          <w:tcPr>
            <w:tcW w:w="991" w:type="dxa"/>
          </w:tcPr>
          <w:p w14:paraId="5668291B" w14:textId="0AE4D6C1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E6EA0">
              <w:rPr>
                <w:rFonts w:ascii="Times New Roman" w:hAnsi="Times New Roman" w:cs="Times New Roman"/>
                <w:color w:val="000000"/>
                <w:szCs w:val="22"/>
              </w:rPr>
              <w:t>35,100</w:t>
            </w:r>
          </w:p>
        </w:tc>
        <w:tc>
          <w:tcPr>
            <w:tcW w:w="940" w:type="dxa"/>
            <w:gridSpan w:val="2"/>
          </w:tcPr>
          <w:p w14:paraId="74FDC506" w14:textId="16BF0132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2275</w:t>
            </w:r>
          </w:p>
        </w:tc>
        <w:tc>
          <w:tcPr>
            <w:tcW w:w="800" w:type="dxa"/>
            <w:gridSpan w:val="2"/>
          </w:tcPr>
          <w:p w14:paraId="467C7DAD" w14:textId="389D98D5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2275</w:t>
            </w:r>
          </w:p>
        </w:tc>
        <w:tc>
          <w:tcPr>
            <w:tcW w:w="892" w:type="dxa"/>
            <w:gridSpan w:val="2"/>
          </w:tcPr>
          <w:p w14:paraId="30EE317C" w14:textId="293A7DEA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  <w:color w:val="000000"/>
                <w:szCs w:val="22"/>
              </w:rPr>
              <w:t>148444</w:t>
            </w:r>
          </w:p>
        </w:tc>
        <w:tc>
          <w:tcPr>
            <w:tcW w:w="990" w:type="dxa"/>
          </w:tcPr>
          <w:p w14:paraId="3CED4182" w14:textId="43FD453C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  <w:color w:val="000000"/>
                <w:szCs w:val="22"/>
              </w:rPr>
              <w:t>115058</w:t>
            </w:r>
          </w:p>
        </w:tc>
        <w:tc>
          <w:tcPr>
            <w:tcW w:w="1800" w:type="dxa"/>
          </w:tcPr>
          <w:p w14:paraId="74F6DB6F" w14:textId="3C8B1216" w:rsidR="00BD1F28" w:rsidRPr="00BE6EA0" w:rsidRDefault="00BD1F28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Due to high yielding variety</w:t>
            </w:r>
          </w:p>
        </w:tc>
      </w:tr>
      <w:tr w:rsidR="002824D3" w:rsidRPr="00BE6EA0" w14:paraId="50669606" w14:textId="77777777" w:rsidTr="008F0966">
        <w:tc>
          <w:tcPr>
            <w:tcW w:w="630" w:type="dxa"/>
          </w:tcPr>
          <w:p w14:paraId="550D3E3E" w14:textId="77777777" w:rsidR="002824D3" w:rsidRPr="00BE6EA0" w:rsidRDefault="002824D3" w:rsidP="0042166B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14:paraId="7819A0B2" w14:textId="10783A77" w:rsidR="002824D3" w:rsidRPr="00BE6EA0" w:rsidRDefault="002824D3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  <w:szCs w:val="22"/>
              </w:rPr>
              <w:t xml:space="preserve">Sh. Ram </w:t>
            </w:r>
            <w:proofErr w:type="spellStart"/>
            <w:r w:rsidRPr="00BE6EA0">
              <w:rPr>
                <w:rFonts w:ascii="Times New Roman" w:hAnsi="Times New Roman" w:cs="Times New Roman"/>
                <w:szCs w:val="22"/>
              </w:rPr>
              <w:t>Gopal</w:t>
            </w:r>
            <w:proofErr w:type="spellEnd"/>
            <w:r w:rsidRPr="00BE6EA0">
              <w:rPr>
                <w:rFonts w:ascii="Times New Roman" w:hAnsi="Times New Roman" w:cs="Times New Roman"/>
                <w:szCs w:val="22"/>
              </w:rPr>
              <w:t xml:space="preserve"> S/o </w:t>
            </w:r>
            <w:proofErr w:type="spellStart"/>
            <w:r w:rsidRPr="00BE6EA0">
              <w:rPr>
                <w:rFonts w:ascii="Times New Roman" w:hAnsi="Times New Roman" w:cs="Times New Roman"/>
                <w:szCs w:val="22"/>
              </w:rPr>
              <w:t>Shri</w:t>
            </w:r>
            <w:proofErr w:type="spellEnd"/>
            <w:r w:rsidRPr="00BE6EA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BE6EA0">
              <w:rPr>
                <w:rFonts w:ascii="Times New Roman" w:hAnsi="Times New Roman" w:cs="Times New Roman"/>
                <w:szCs w:val="22"/>
              </w:rPr>
              <w:t>Bhagirath</w:t>
            </w:r>
            <w:proofErr w:type="spellEnd"/>
          </w:p>
        </w:tc>
        <w:tc>
          <w:tcPr>
            <w:tcW w:w="842" w:type="dxa"/>
            <w:gridSpan w:val="2"/>
          </w:tcPr>
          <w:p w14:paraId="0A36B425" w14:textId="1DAB395B" w:rsidR="002824D3" w:rsidRPr="00BE6EA0" w:rsidRDefault="002824D3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  <w:szCs w:val="22"/>
              </w:rPr>
              <w:t>HD-3086</w:t>
            </w:r>
          </w:p>
        </w:tc>
        <w:tc>
          <w:tcPr>
            <w:tcW w:w="870" w:type="dxa"/>
          </w:tcPr>
          <w:p w14:paraId="6FA99D12" w14:textId="13FC1C2B" w:rsidR="002824D3" w:rsidRPr="00BE6EA0" w:rsidRDefault="002824D3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Raj.3077</w:t>
            </w:r>
          </w:p>
        </w:tc>
        <w:tc>
          <w:tcPr>
            <w:tcW w:w="1020" w:type="dxa"/>
            <w:gridSpan w:val="2"/>
          </w:tcPr>
          <w:p w14:paraId="58FBAD21" w14:textId="3F4580EB" w:rsidR="002824D3" w:rsidRPr="00BE6EA0" w:rsidRDefault="002824D3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09-11-2023</w:t>
            </w:r>
          </w:p>
        </w:tc>
        <w:tc>
          <w:tcPr>
            <w:tcW w:w="1170" w:type="dxa"/>
          </w:tcPr>
          <w:p w14:paraId="4A2DB2EA" w14:textId="7CAA5A4D" w:rsidR="002824D3" w:rsidRPr="00BE6EA0" w:rsidRDefault="002824D3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01-04-2024</w:t>
            </w:r>
          </w:p>
        </w:tc>
        <w:tc>
          <w:tcPr>
            <w:tcW w:w="775" w:type="dxa"/>
          </w:tcPr>
          <w:p w14:paraId="56359260" w14:textId="5CD7F181" w:rsidR="002824D3" w:rsidRPr="00BE6EA0" w:rsidRDefault="002824D3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  <w:color w:val="000000"/>
                <w:szCs w:val="22"/>
              </w:rPr>
              <w:t>63.10</w:t>
            </w:r>
          </w:p>
        </w:tc>
        <w:tc>
          <w:tcPr>
            <w:tcW w:w="755" w:type="dxa"/>
            <w:gridSpan w:val="2"/>
          </w:tcPr>
          <w:p w14:paraId="603D3EC5" w14:textId="7EBEBCFB" w:rsidR="002824D3" w:rsidRPr="00BE6EA0" w:rsidRDefault="002824D3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  <w:color w:val="000000"/>
                <w:szCs w:val="22"/>
              </w:rPr>
              <w:t>53.25</w:t>
            </w:r>
          </w:p>
        </w:tc>
        <w:tc>
          <w:tcPr>
            <w:tcW w:w="967" w:type="dxa"/>
          </w:tcPr>
          <w:p w14:paraId="289DF9DD" w14:textId="16007778" w:rsidR="002824D3" w:rsidRPr="00BE6EA0" w:rsidRDefault="002824D3" w:rsidP="00FA59D8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E6EA0">
              <w:rPr>
                <w:rFonts w:ascii="Times New Roman" w:hAnsi="Times New Roman" w:cs="Times New Roman"/>
                <w:color w:val="000000"/>
                <w:szCs w:val="22"/>
              </w:rPr>
              <w:t>36,700</w:t>
            </w:r>
          </w:p>
        </w:tc>
        <w:tc>
          <w:tcPr>
            <w:tcW w:w="991" w:type="dxa"/>
          </w:tcPr>
          <w:p w14:paraId="4F875526" w14:textId="1AC62ED7" w:rsidR="002824D3" w:rsidRPr="00BE6EA0" w:rsidRDefault="002824D3" w:rsidP="00FA59D8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E6EA0">
              <w:rPr>
                <w:rFonts w:ascii="Times New Roman" w:hAnsi="Times New Roman" w:cs="Times New Roman"/>
                <w:color w:val="000000"/>
                <w:szCs w:val="22"/>
              </w:rPr>
              <w:t>35,100</w:t>
            </w:r>
          </w:p>
        </w:tc>
        <w:tc>
          <w:tcPr>
            <w:tcW w:w="940" w:type="dxa"/>
            <w:gridSpan w:val="2"/>
          </w:tcPr>
          <w:p w14:paraId="15DA5FAF" w14:textId="10FCE9AA" w:rsidR="002824D3" w:rsidRPr="00BE6EA0" w:rsidRDefault="002824D3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2275</w:t>
            </w:r>
          </w:p>
        </w:tc>
        <w:tc>
          <w:tcPr>
            <w:tcW w:w="800" w:type="dxa"/>
            <w:gridSpan w:val="2"/>
          </w:tcPr>
          <w:p w14:paraId="75957DFC" w14:textId="519CE0C5" w:rsidR="002824D3" w:rsidRPr="00BE6EA0" w:rsidRDefault="002824D3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2275</w:t>
            </w:r>
          </w:p>
        </w:tc>
        <w:tc>
          <w:tcPr>
            <w:tcW w:w="892" w:type="dxa"/>
            <w:gridSpan w:val="2"/>
          </w:tcPr>
          <w:p w14:paraId="030F1C58" w14:textId="4EE14EA9" w:rsidR="002824D3" w:rsidRPr="00BE6EA0" w:rsidRDefault="002824D3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  <w:color w:val="000000"/>
                <w:szCs w:val="22"/>
              </w:rPr>
              <w:t>143553</w:t>
            </w:r>
          </w:p>
        </w:tc>
        <w:tc>
          <w:tcPr>
            <w:tcW w:w="990" w:type="dxa"/>
          </w:tcPr>
          <w:p w14:paraId="75BF0FBE" w14:textId="34939152" w:rsidR="002824D3" w:rsidRPr="00BE6EA0" w:rsidRDefault="002824D3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  <w:color w:val="000000"/>
                <w:szCs w:val="22"/>
              </w:rPr>
              <w:t>121144</w:t>
            </w:r>
          </w:p>
        </w:tc>
        <w:tc>
          <w:tcPr>
            <w:tcW w:w="1800" w:type="dxa"/>
          </w:tcPr>
          <w:p w14:paraId="3DCBD992" w14:textId="11FBD013" w:rsidR="002824D3" w:rsidRPr="00BE6EA0" w:rsidRDefault="002824D3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Due to high yielding variety</w:t>
            </w:r>
          </w:p>
        </w:tc>
      </w:tr>
      <w:tr w:rsidR="002824D3" w:rsidRPr="00BE6EA0" w14:paraId="76C7FE4E" w14:textId="77777777" w:rsidTr="008F0966">
        <w:tc>
          <w:tcPr>
            <w:tcW w:w="630" w:type="dxa"/>
          </w:tcPr>
          <w:p w14:paraId="0A9631CF" w14:textId="77777777" w:rsidR="002824D3" w:rsidRPr="00BE6EA0" w:rsidRDefault="002824D3" w:rsidP="0042166B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14:paraId="3F018C92" w14:textId="6F67A199" w:rsidR="002824D3" w:rsidRPr="00BE6EA0" w:rsidRDefault="002824D3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  <w:szCs w:val="22"/>
              </w:rPr>
              <w:t xml:space="preserve">Smt. Laxmi Devi W/o </w:t>
            </w:r>
            <w:proofErr w:type="spellStart"/>
            <w:r w:rsidRPr="00BE6EA0">
              <w:rPr>
                <w:rFonts w:ascii="Times New Roman" w:hAnsi="Times New Roman" w:cs="Times New Roman"/>
                <w:szCs w:val="22"/>
              </w:rPr>
              <w:t>Shri</w:t>
            </w:r>
            <w:proofErr w:type="spellEnd"/>
            <w:r w:rsidRPr="00BE6EA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BE6EA0">
              <w:rPr>
                <w:rFonts w:ascii="Times New Roman" w:hAnsi="Times New Roman" w:cs="Times New Roman"/>
                <w:szCs w:val="22"/>
              </w:rPr>
              <w:t>Babu</w:t>
            </w:r>
            <w:proofErr w:type="spellEnd"/>
            <w:r w:rsidRPr="00BE6EA0">
              <w:rPr>
                <w:rFonts w:ascii="Times New Roman" w:hAnsi="Times New Roman" w:cs="Times New Roman"/>
                <w:szCs w:val="22"/>
              </w:rPr>
              <w:t xml:space="preserve"> Lal</w:t>
            </w:r>
          </w:p>
        </w:tc>
        <w:tc>
          <w:tcPr>
            <w:tcW w:w="842" w:type="dxa"/>
            <w:gridSpan w:val="2"/>
          </w:tcPr>
          <w:p w14:paraId="397A839F" w14:textId="4CC407CA" w:rsidR="002824D3" w:rsidRPr="00BE6EA0" w:rsidRDefault="002824D3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  <w:szCs w:val="22"/>
              </w:rPr>
              <w:t>HD-3086</w:t>
            </w:r>
          </w:p>
        </w:tc>
        <w:tc>
          <w:tcPr>
            <w:tcW w:w="870" w:type="dxa"/>
          </w:tcPr>
          <w:p w14:paraId="2C1848A6" w14:textId="49D151FF" w:rsidR="002824D3" w:rsidRPr="00BE6EA0" w:rsidRDefault="002824D3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Raj.3077</w:t>
            </w:r>
          </w:p>
        </w:tc>
        <w:tc>
          <w:tcPr>
            <w:tcW w:w="1020" w:type="dxa"/>
            <w:gridSpan w:val="2"/>
          </w:tcPr>
          <w:p w14:paraId="3AA7D2A2" w14:textId="1B399542" w:rsidR="002824D3" w:rsidRPr="00BE6EA0" w:rsidRDefault="002824D3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08-11-2023</w:t>
            </w:r>
          </w:p>
        </w:tc>
        <w:tc>
          <w:tcPr>
            <w:tcW w:w="1170" w:type="dxa"/>
          </w:tcPr>
          <w:p w14:paraId="534871E2" w14:textId="650B0C51" w:rsidR="002824D3" w:rsidRPr="00BE6EA0" w:rsidRDefault="002824D3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04-04-2024</w:t>
            </w:r>
          </w:p>
        </w:tc>
        <w:tc>
          <w:tcPr>
            <w:tcW w:w="775" w:type="dxa"/>
          </w:tcPr>
          <w:p w14:paraId="1D45CD8F" w14:textId="61C0708C" w:rsidR="002824D3" w:rsidRPr="00BE6EA0" w:rsidRDefault="002824D3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  <w:color w:val="000000"/>
                <w:szCs w:val="22"/>
              </w:rPr>
              <w:t>51.74</w:t>
            </w:r>
          </w:p>
        </w:tc>
        <w:tc>
          <w:tcPr>
            <w:tcW w:w="755" w:type="dxa"/>
            <w:gridSpan w:val="2"/>
          </w:tcPr>
          <w:p w14:paraId="19EBB45A" w14:textId="7664D3A7" w:rsidR="002824D3" w:rsidRPr="00BE6EA0" w:rsidRDefault="002824D3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  <w:color w:val="000000"/>
                <w:szCs w:val="22"/>
              </w:rPr>
              <w:t>47.35</w:t>
            </w:r>
          </w:p>
        </w:tc>
        <w:tc>
          <w:tcPr>
            <w:tcW w:w="967" w:type="dxa"/>
          </w:tcPr>
          <w:p w14:paraId="0272AC87" w14:textId="2AF3E43A" w:rsidR="002824D3" w:rsidRPr="00BE6EA0" w:rsidRDefault="002824D3" w:rsidP="00FA59D8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E6EA0">
              <w:rPr>
                <w:rFonts w:ascii="Times New Roman" w:hAnsi="Times New Roman" w:cs="Times New Roman"/>
                <w:color w:val="000000"/>
                <w:szCs w:val="22"/>
              </w:rPr>
              <w:t>36,700</w:t>
            </w:r>
          </w:p>
        </w:tc>
        <w:tc>
          <w:tcPr>
            <w:tcW w:w="991" w:type="dxa"/>
          </w:tcPr>
          <w:p w14:paraId="045163A1" w14:textId="4DCC9874" w:rsidR="002824D3" w:rsidRPr="00BE6EA0" w:rsidRDefault="002824D3" w:rsidP="00FA59D8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E6EA0">
              <w:rPr>
                <w:rFonts w:ascii="Times New Roman" w:hAnsi="Times New Roman" w:cs="Times New Roman"/>
                <w:color w:val="000000"/>
                <w:szCs w:val="22"/>
              </w:rPr>
              <w:t>35,100</w:t>
            </w:r>
          </w:p>
        </w:tc>
        <w:tc>
          <w:tcPr>
            <w:tcW w:w="940" w:type="dxa"/>
            <w:gridSpan w:val="2"/>
          </w:tcPr>
          <w:p w14:paraId="4167CDE4" w14:textId="0A67C062" w:rsidR="002824D3" w:rsidRPr="00BE6EA0" w:rsidRDefault="002824D3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2275</w:t>
            </w:r>
          </w:p>
        </w:tc>
        <w:tc>
          <w:tcPr>
            <w:tcW w:w="800" w:type="dxa"/>
            <w:gridSpan w:val="2"/>
          </w:tcPr>
          <w:p w14:paraId="4652695A" w14:textId="494C28C6" w:rsidR="002824D3" w:rsidRPr="00BE6EA0" w:rsidRDefault="002824D3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2275</w:t>
            </w:r>
          </w:p>
        </w:tc>
        <w:tc>
          <w:tcPr>
            <w:tcW w:w="892" w:type="dxa"/>
            <w:gridSpan w:val="2"/>
          </w:tcPr>
          <w:p w14:paraId="62A081D4" w14:textId="1C3ACE28" w:rsidR="002824D3" w:rsidRPr="00BE6EA0" w:rsidRDefault="002824D3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  <w:color w:val="000000"/>
                <w:szCs w:val="22"/>
              </w:rPr>
              <w:t>117709</w:t>
            </w:r>
          </w:p>
        </w:tc>
        <w:tc>
          <w:tcPr>
            <w:tcW w:w="990" w:type="dxa"/>
          </w:tcPr>
          <w:p w14:paraId="42A17D94" w14:textId="1703A66E" w:rsidR="002824D3" w:rsidRPr="00BE6EA0" w:rsidRDefault="002824D3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  <w:color w:val="000000"/>
                <w:szCs w:val="22"/>
              </w:rPr>
              <w:t>107721</w:t>
            </w:r>
          </w:p>
        </w:tc>
        <w:tc>
          <w:tcPr>
            <w:tcW w:w="1800" w:type="dxa"/>
          </w:tcPr>
          <w:p w14:paraId="485B6F41" w14:textId="046A2A8B" w:rsidR="002824D3" w:rsidRPr="00BE6EA0" w:rsidRDefault="002824D3" w:rsidP="00FA59D8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Due to high yielding variety</w:t>
            </w:r>
          </w:p>
        </w:tc>
      </w:tr>
    </w:tbl>
    <w:p w14:paraId="6DADB053" w14:textId="77777777" w:rsidR="00BF5542" w:rsidRPr="00BE6EA0" w:rsidRDefault="00BF5542" w:rsidP="00BF5542">
      <w:pPr>
        <w:jc w:val="center"/>
        <w:rPr>
          <w:rFonts w:ascii="Times New Roman" w:hAnsi="Times New Roman" w:cs="Times New Roman"/>
        </w:rPr>
      </w:pPr>
    </w:p>
    <w:p w14:paraId="3B525F28" w14:textId="77777777" w:rsidR="00BF5542" w:rsidRPr="00BE6EA0" w:rsidRDefault="00D9661F" w:rsidP="00D9661F">
      <w:pPr>
        <w:rPr>
          <w:rFonts w:ascii="Times New Roman" w:hAnsi="Times New Roman" w:cs="Times New Roman"/>
        </w:rPr>
      </w:pPr>
      <w:r w:rsidRPr="00BE6EA0">
        <w:rPr>
          <w:rFonts w:ascii="Times New Roman" w:hAnsi="Times New Roman" w:cs="Times New Roman"/>
        </w:rPr>
        <w:t xml:space="preserve">* </w:t>
      </w:r>
      <w:r w:rsidR="004401DD" w:rsidRPr="00BE6EA0">
        <w:rPr>
          <w:rFonts w:ascii="Times New Roman" w:hAnsi="Times New Roman" w:cs="Times New Roman"/>
        </w:rPr>
        <w:t xml:space="preserve">Cost of Cultivation: Excluding cost of home </w:t>
      </w:r>
      <w:proofErr w:type="spellStart"/>
      <w:r w:rsidR="004401DD" w:rsidRPr="00BE6EA0">
        <w:rPr>
          <w:rFonts w:ascii="Times New Roman" w:hAnsi="Times New Roman" w:cs="Times New Roman"/>
        </w:rPr>
        <w:t>labour</w:t>
      </w:r>
      <w:proofErr w:type="spellEnd"/>
      <w:r w:rsidR="004401DD" w:rsidRPr="00BE6EA0">
        <w:rPr>
          <w:rFonts w:ascii="Times New Roman" w:hAnsi="Times New Roman" w:cs="Times New Roman"/>
        </w:rPr>
        <w:t xml:space="preserve"> and land rent/cost</w:t>
      </w:r>
    </w:p>
    <w:p w14:paraId="621956DF" w14:textId="0D158A12" w:rsidR="004401DD" w:rsidRPr="00BE6EA0" w:rsidRDefault="00BE6EA0" w:rsidP="004401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E6EA0">
        <w:rPr>
          <w:rFonts w:ascii="Times New Roman" w:hAnsi="Times New Roman" w:cs="Times New Roman"/>
        </w:rPr>
        <w:t xml:space="preserve">Popular </w:t>
      </w:r>
      <w:proofErr w:type="spellStart"/>
      <w:r w:rsidRPr="00BE6EA0">
        <w:rPr>
          <w:rFonts w:ascii="Times New Roman" w:hAnsi="Times New Roman" w:cs="Times New Roman"/>
        </w:rPr>
        <w:t>Croping</w:t>
      </w:r>
      <w:proofErr w:type="spellEnd"/>
      <w:r w:rsidRPr="00BE6EA0">
        <w:rPr>
          <w:rFonts w:ascii="Times New Roman" w:hAnsi="Times New Roman" w:cs="Times New Roman"/>
        </w:rPr>
        <w:t xml:space="preserve"> system</w:t>
      </w:r>
      <w:r w:rsidR="00D9661F" w:rsidRPr="00BE6EA0">
        <w:rPr>
          <w:rFonts w:ascii="Times New Roman" w:hAnsi="Times New Roman" w:cs="Times New Roman"/>
        </w:rPr>
        <w:t xml:space="preserve">: </w:t>
      </w:r>
      <w:proofErr w:type="spellStart"/>
      <w:r w:rsidR="00B802E6" w:rsidRPr="00BE6EA0">
        <w:rPr>
          <w:rFonts w:ascii="Times New Roman" w:hAnsi="Times New Roman" w:cs="Times New Roman"/>
        </w:rPr>
        <w:t>Pearlmillet</w:t>
      </w:r>
      <w:proofErr w:type="spellEnd"/>
      <w:r w:rsidR="00B802E6" w:rsidRPr="00BE6EA0">
        <w:rPr>
          <w:rFonts w:ascii="Times New Roman" w:hAnsi="Times New Roman" w:cs="Times New Roman"/>
        </w:rPr>
        <w:t>/ Guar- Mustard/ Barley/wheat</w:t>
      </w:r>
    </w:p>
    <w:p w14:paraId="0126A4F3" w14:textId="77777777" w:rsidR="00BF5542" w:rsidRDefault="00BF5542">
      <w:pPr>
        <w:rPr>
          <w:rFonts w:ascii="Times New Roman" w:hAnsi="Times New Roman" w:cs="Times New Roman"/>
        </w:rPr>
      </w:pPr>
    </w:p>
    <w:p w14:paraId="6BE99A04" w14:textId="77777777" w:rsidR="001A6B1D" w:rsidRPr="00BE6EA0" w:rsidRDefault="001A6B1D">
      <w:pPr>
        <w:rPr>
          <w:rFonts w:ascii="Times New Roman" w:hAnsi="Times New Roman" w:cs="Times New Roman"/>
        </w:rPr>
      </w:pPr>
    </w:p>
    <w:p w14:paraId="291807CB" w14:textId="77777777" w:rsidR="00740DEB" w:rsidRPr="00BE6EA0" w:rsidRDefault="00740DEB" w:rsidP="00740DEB">
      <w:pPr>
        <w:jc w:val="center"/>
        <w:rPr>
          <w:rFonts w:ascii="Times New Roman" w:hAnsi="Times New Roman" w:cs="Times New Roman"/>
          <w:b/>
          <w:bCs/>
        </w:rPr>
      </w:pPr>
      <w:r w:rsidRPr="00BE6EA0">
        <w:rPr>
          <w:rFonts w:ascii="Times New Roman" w:hAnsi="Times New Roman" w:cs="Times New Roman"/>
          <w:b/>
          <w:bCs/>
        </w:rPr>
        <w:lastRenderedPageBreak/>
        <w:t xml:space="preserve">Farmer-wise </w:t>
      </w:r>
      <w:proofErr w:type="spellStart"/>
      <w:r w:rsidRPr="00BE6EA0">
        <w:rPr>
          <w:rFonts w:ascii="Times New Roman" w:hAnsi="Times New Roman" w:cs="Times New Roman"/>
          <w:b/>
          <w:bCs/>
        </w:rPr>
        <w:t>Proforma</w:t>
      </w:r>
      <w:proofErr w:type="spellEnd"/>
      <w:r w:rsidRPr="00BE6EA0">
        <w:rPr>
          <w:rFonts w:ascii="Times New Roman" w:hAnsi="Times New Roman" w:cs="Times New Roman"/>
          <w:b/>
          <w:bCs/>
        </w:rPr>
        <w:t xml:space="preserve"> for Assessment of on-farm trails and farmers’ Feedback of IARI Technologies</w:t>
      </w:r>
    </w:p>
    <w:p w14:paraId="19EFC0EE" w14:textId="77777777" w:rsidR="00740DEB" w:rsidRPr="00BE6EA0" w:rsidRDefault="00740DEB" w:rsidP="00740DEB">
      <w:pPr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BE6EA0">
        <w:rPr>
          <w:rFonts w:ascii="Times New Roman" w:hAnsi="Times New Roman" w:cs="Times New Roman"/>
          <w:b/>
          <w:bCs/>
        </w:rPr>
        <w:t>Organisation</w:t>
      </w:r>
      <w:proofErr w:type="spellEnd"/>
      <w:r w:rsidRPr="00BE6EA0">
        <w:rPr>
          <w:rFonts w:ascii="Times New Roman" w:hAnsi="Times New Roman" w:cs="Times New Roman"/>
          <w:b/>
          <w:bCs/>
        </w:rPr>
        <w:t xml:space="preserve"> :</w:t>
      </w:r>
      <w:proofErr w:type="gramEnd"/>
      <w:r w:rsidRPr="00BE6EA0">
        <w:rPr>
          <w:rFonts w:ascii="Times New Roman" w:hAnsi="Times New Roman" w:cs="Times New Roman"/>
          <w:b/>
          <w:bCs/>
        </w:rPr>
        <w:t xml:space="preserve"> KVK- Jaipur-1</w:t>
      </w:r>
    </w:p>
    <w:p w14:paraId="1DC91732" w14:textId="4FE03549" w:rsidR="00740DEB" w:rsidRPr="00BE6EA0" w:rsidRDefault="00740DEB" w:rsidP="00740DEB">
      <w:pPr>
        <w:rPr>
          <w:rFonts w:ascii="Times New Roman" w:hAnsi="Times New Roman" w:cs="Times New Roman"/>
          <w:b/>
          <w:bCs/>
        </w:rPr>
      </w:pPr>
      <w:r w:rsidRPr="00BE6EA0">
        <w:rPr>
          <w:rFonts w:ascii="Times New Roman" w:hAnsi="Times New Roman" w:cs="Times New Roman"/>
          <w:b/>
          <w:bCs/>
        </w:rPr>
        <w:t xml:space="preserve">Crop </w:t>
      </w:r>
      <w:proofErr w:type="gramStart"/>
      <w:r w:rsidRPr="00BE6EA0">
        <w:rPr>
          <w:rFonts w:ascii="Times New Roman" w:hAnsi="Times New Roman" w:cs="Times New Roman"/>
          <w:b/>
          <w:bCs/>
        </w:rPr>
        <w:t>Season :</w:t>
      </w:r>
      <w:proofErr w:type="gramEnd"/>
      <w:r w:rsidRPr="00BE6EA0">
        <w:rPr>
          <w:rFonts w:ascii="Times New Roman" w:hAnsi="Times New Roman" w:cs="Times New Roman"/>
          <w:b/>
          <w:bCs/>
        </w:rPr>
        <w:t xml:space="preserve">  Rabi, 2023-24 – (Onion)</w:t>
      </w:r>
    </w:p>
    <w:tbl>
      <w:tblPr>
        <w:tblStyle w:val="TableGrid"/>
        <w:tblW w:w="1494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900"/>
        <w:gridCol w:w="870"/>
        <w:gridCol w:w="6"/>
        <w:gridCol w:w="924"/>
        <w:gridCol w:w="1174"/>
        <w:gridCol w:w="6"/>
        <w:gridCol w:w="855"/>
        <w:gridCol w:w="6"/>
        <w:gridCol w:w="792"/>
        <w:gridCol w:w="6"/>
        <w:gridCol w:w="918"/>
        <w:gridCol w:w="991"/>
        <w:gridCol w:w="6"/>
        <w:gridCol w:w="916"/>
        <w:gridCol w:w="810"/>
        <w:gridCol w:w="900"/>
        <w:gridCol w:w="990"/>
        <w:gridCol w:w="1800"/>
      </w:tblGrid>
      <w:tr w:rsidR="00740DEB" w:rsidRPr="00BE6EA0" w14:paraId="5D770E58" w14:textId="77777777" w:rsidTr="00FF20A8">
        <w:tc>
          <w:tcPr>
            <w:tcW w:w="630" w:type="dxa"/>
            <w:vMerge w:val="restart"/>
          </w:tcPr>
          <w:p w14:paraId="468B9D80" w14:textId="77777777" w:rsidR="00740DEB" w:rsidRPr="00BE6EA0" w:rsidRDefault="00740DEB" w:rsidP="001C4B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6EA0">
              <w:rPr>
                <w:rFonts w:ascii="Times New Roman" w:hAnsi="Times New Roman" w:cs="Times New Roman"/>
              </w:rPr>
              <w:t>S.No</w:t>
            </w:r>
            <w:proofErr w:type="spellEnd"/>
          </w:p>
        </w:tc>
        <w:tc>
          <w:tcPr>
            <w:tcW w:w="1440" w:type="dxa"/>
            <w:vMerge w:val="restart"/>
          </w:tcPr>
          <w:p w14:paraId="75260426" w14:textId="77777777" w:rsidR="00740DEB" w:rsidRPr="00BE6EA0" w:rsidRDefault="00740DEB" w:rsidP="001C4B15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Farmers’ Name</w:t>
            </w:r>
          </w:p>
        </w:tc>
        <w:tc>
          <w:tcPr>
            <w:tcW w:w="1776" w:type="dxa"/>
            <w:gridSpan w:val="3"/>
          </w:tcPr>
          <w:p w14:paraId="4E7A1F0A" w14:textId="77777777" w:rsidR="00740DEB" w:rsidRPr="00BE6EA0" w:rsidRDefault="00740DEB" w:rsidP="001C4B15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 xml:space="preserve">Crop </w:t>
            </w:r>
          </w:p>
        </w:tc>
        <w:tc>
          <w:tcPr>
            <w:tcW w:w="2104" w:type="dxa"/>
            <w:gridSpan w:val="3"/>
          </w:tcPr>
          <w:p w14:paraId="3E05986D" w14:textId="77777777" w:rsidR="00740DEB" w:rsidRPr="00BE6EA0" w:rsidRDefault="00740DEB" w:rsidP="001C4B15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Demonstration</w:t>
            </w:r>
          </w:p>
          <w:p w14:paraId="77B5669C" w14:textId="77777777" w:rsidR="00740DEB" w:rsidRPr="00BE6EA0" w:rsidRDefault="00740DEB" w:rsidP="001C4B15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 xml:space="preserve">Date of </w:t>
            </w:r>
          </w:p>
        </w:tc>
        <w:tc>
          <w:tcPr>
            <w:tcW w:w="1659" w:type="dxa"/>
            <w:gridSpan w:val="4"/>
          </w:tcPr>
          <w:p w14:paraId="052E66C9" w14:textId="77777777" w:rsidR="00740DEB" w:rsidRPr="00BE6EA0" w:rsidRDefault="00740DEB" w:rsidP="001C4B15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Yield (q/ha)</w:t>
            </w:r>
          </w:p>
        </w:tc>
        <w:tc>
          <w:tcPr>
            <w:tcW w:w="1915" w:type="dxa"/>
            <w:gridSpan w:val="3"/>
          </w:tcPr>
          <w:p w14:paraId="6029E716" w14:textId="77777777" w:rsidR="00740DEB" w:rsidRPr="00BE6EA0" w:rsidRDefault="00740DEB" w:rsidP="001C4B15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Total Cost of cultivation(</w:t>
            </w:r>
            <w:proofErr w:type="spellStart"/>
            <w:r w:rsidRPr="00BE6EA0">
              <w:rPr>
                <w:rFonts w:ascii="Times New Roman" w:hAnsi="Times New Roman" w:cs="Times New Roman"/>
              </w:rPr>
              <w:t>Rs</w:t>
            </w:r>
            <w:proofErr w:type="spellEnd"/>
            <w:r w:rsidRPr="00BE6EA0">
              <w:rPr>
                <w:rFonts w:ascii="Times New Roman" w:hAnsi="Times New Roman" w:cs="Times New Roman"/>
              </w:rPr>
              <w:t>/ha)*</w:t>
            </w:r>
          </w:p>
        </w:tc>
        <w:tc>
          <w:tcPr>
            <w:tcW w:w="1726" w:type="dxa"/>
            <w:gridSpan w:val="2"/>
          </w:tcPr>
          <w:p w14:paraId="42932E6E" w14:textId="77777777" w:rsidR="00740DEB" w:rsidRPr="00BE6EA0" w:rsidRDefault="00740DEB" w:rsidP="001C4B15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Market Rate of produce</w:t>
            </w:r>
          </w:p>
        </w:tc>
        <w:tc>
          <w:tcPr>
            <w:tcW w:w="1890" w:type="dxa"/>
            <w:gridSpan w:val="2"/>
          </w:tcPr>
          <w:p w14:paraId="2368F9F8" w14:textId="77777777" w:rsidR="00740DEB" w:rsidRPr="00BE6EA0" w:rsidRDefault="00740DEB" w:rsidP="001C4B15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Gross return</w:t>
            </w:r>
          </w:p>
          <w:p w14:paraId="0D4A67ED" w14:textId="77777777" w:rsidR="00740DEB" w:rsidRPr="00BE6EA0" w:rsidRDefault="00740DEB" w:rsidP="001C4B15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(</w:t>
            </w:r>
            <w:proofErr w:type="spellStart"/>
            <w:r w:rsidRPr="00BE6EA0">
              <w:rPr>
                <w:rFonts w:ascii="Times New Roman" w:hAnsi="Times New Roman" w:cs="Times New Roman"/>
              </w:rPr>
              <w:t>Rs</w:t>
            </w:r>
            <w:proofErr w:type="spellEnd"/>
            <w:r w:rsidRPr="00BE6EA0">
              <w:rPr>
                <w:rFonts w:ascii="Times New Roman" w:hAnsi="Times New Roman" w:cs="Times New Roman"/>
              </w:rPr>
              <w:t>/ha.)</w:t>
            </w:r>
          </w:p>
        </w:tc>
        <w:tc>
          <w:tcPr>
            <w:tcW w:w="1800" w:type="dxa"/>
            <w:vMerge w:val="restart"/>
          </w:tcPr>
          <w:p w14:paraId="7A81B7DA" w14:textId="77777777" w:rsidR="00740DEB" w:rsidRPr="00BE6EA0" w:rsidRDefault="00740DEB" w:rsidP="001C4B15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Reason for higher or less yield</w:t>
            </w:r>
          </w:p>
        </w:tc>
      </w:tr>
      <w:tr w:rsidR="00740DEB" w:rsidRPr="00BE6EA0" w14:paraId="3A6492E8" w14:textId="77777777" w:rsidTr="00F80755">
        <w:tc>
          <w:tcPr>
            <w:tcW w:w="630" w:type="dxa"/>
            <w:vMerge/>
          </w:tcPr>
          <w:p w14:paraId="3B6E323E" w14:textId="77777777" w:rsidR="00740DEB" w:rsidRPr="00BE6EA0" w:rsidRDefault="00740DEB" w:rsidP="001C4B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0D8A3A0F" w14:textId="77777777" w:rsidR="00740DEB" w:rsidRPr="00BE6EA0" w:rsidRDefault="00740DEB" w:rsidP="001C4B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AE21A82" w14:textId="77777777" w:rsidR="00740DEB" w:rsidRPr="00BE6EA0" w:rsidRDefault="00740DEB" w:rsidP="001C4B1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E6EA0">
              <w:rPr>
                <w:rFonts w:ascii="Times New Roman" w:hAnsi="Times New Roman" w:cs="Times New Roman"/>
                <w:sz w:val="20"/>
                <w:szCs w:val="18"/>
              </w:rPr>
              <w:t>Dem.</w:t>
            </w:r>
          </w:p>
          <w:p w14:paraId="1F1FA487" w14:textId="77777777" w:rsidR="00740DEB" w:rsidRPr="00BE6EA0" w:rsidRDefault="00740DEB" w:rsidP="001C4B1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E6EA0">
              <w:rPr>
                <w:rFonts w:ascii="Times New Roman" w:hAnsi="Times New Roman" w:cs="Times New Roman"/>
                <w:sz w:val="20"/>
                <w:szCs w:val="18"/>
              </w:rPr>
              <w:t>Variety</w:t>
            </w:r>
          </w:p>
        </w:tc>
        <w:tc>
          <w:tcPr>
            <w:tcW w:w="876" w:type="dxa"/>
            <w:gridSpan w:val="2"/>
          </w:tcPr>
          <w:p w14:paraId="1BF78478" w14:textId="77777777" w:rsidR="00740DEB" w:rsidRPr="00BE6EA0" w:rsidRDefault="00740DEB" w:rsidP="001C4B1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E6EA0">
              <w:rPr>
                <w:rFonts w:ascii="Times New Roman" w:hAnsi="Times New Roman" w:cs="Times New Roman"/>
                <w:sz w:val="20"/>
                <w:szCs w:val="18"/>
              </w:rPr>
              <w:t>Check Variety</w:t>
            </w:r>
          </w:p>
        </w:tc>
        <w:tc>
          <w:tcPr>
            <w:tcW w:w="924" w:type="dxa"/>
          </w:tcPr>
          <w:p w14:paraId="01A1B6A1" w14:textId="77777777" w:rsidR="00740DEB" w:rsidRPr="00BE6EA0" w:rsidRDefault="00740DEB" w:rsidP="001C4B1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E6EA0">
              <w:rPr>
                <w:rFonts w:ascii="Times New Roman" w:hAnsi="Times New Roman" w:cs="Times New Roman"/>
                <w:sz w:val="20"/>
                <w:szCs w:val="18"/>
              </w:rPr>
              <w:t>Sowing</w:t>
            </w:r>
          </w:p>
        </w:tc>
        <w:tc>
          <w:tcPr>
            <w:tcW w:w="1180" w:type="dxa"/>
            <w:gridSpan w:val="2"/>
          </w:tcPr>
          <w:p w14:paraId="33E7F975" w14:textId="77777777" w:rsidR="00740DEB" w:rsidRPr="00BE6EA0" w:rsidRDefault="00740DEB" w:rsidP="001C4B1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E6EA0">
              <w:rPr>
                <w:rFonts w:ascii="Times New Roman" w:hAnsi="Times New Roman" w:cs="Times New Roman"/>
                <w:sz w:val="20"/>
                <w:szCs w:val="18"/>
              </w:rPr>
              <w:t>Harvesting</w:t>
            </w:r>
          </w:p>
        </w:tc>
        <w:tc>
          <w:tcPr>
            <w:tcW w:w="861" w:type="dxa"/>
            <w:gridSpan w:val="2"/>
          </w:tcPr>
          <w:p w14:paraId="6559D578" w14:textId="77777777" w:rsidR="00740DEB" w:rsidRPr="00BE6EA0" w:rsidRDefault="00740DEB" w:rsidP="001C4B1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E6EA0">
              <w:rPr>
                <w:rFonts w:ascii="Times New Roman" w:hAnsi="Times New Roman" w:cs="Times New Roman"/>
                <w:sz w:val="20"/>
                <w:szCs w:val="18"/>
              </w:rPr>
              <w:t>Dem.</w:t>
            </w:r>
          </w:p>
          <w:p w14:paraId="425F4B60" w14:textId="77777777" w:rsidR="00740DEB" w:rsidRPr="00BE6EA0" w:rsidRDefault="00740DEB" w:rsidP="001C4B1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98" w:type="dxa"/>
            <w:gridSpan w:val="2"/>
          </w:tcPr>
          <w:p w14:paraId="5CDB7DE3" w14:textId="77777777" w:rsidR="00740DEB" w:rsidRPr="00BE6EA0" w:rsidRDefault="00740DEB" w:rsidP="001C4B1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E6EA0">
              <w:rPr>
                <w:rFonts w:ascii="Times New Roman" w:hAnsi="Times New Roman" w:cs="Times New Roman"/>
                <w:sz w:val="20"/>
                <w:szCs w:val="18"/>
              </w:rPr>
              <w:t xml:space="preserve">Check </w:t>
            </w:r>
          </w:p>
        </w:tc>
        <w:tc>
          <w:tcPr>
            <w:tcW w:w="918" w:type="dxa"/>
          </w:tcPr>
          <w:p w14:paraId="6B794966" w14:textId="77777777" w:rsidR="00740DEB" w:rsidRPr="00BE6EA0" w:rsidRDefault="00740DEB" w:rsidP="001C4B1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E6EA0">
              <w:rPr>
                <w:rFonts w:ascii="Times New Roman" w:hAnsi="Times New Roman" w:cs="Times New Roman"/>
                <w:sz w:val="20"/>
                <w:szCs w:val="18"/>
              </w:rPr>
              <w:t>Dem.</w:t>
            </w:r>
          </w:p>
          <w:p w14:paraId="2701C963" w14:textId="77777777" w:rsidR="00740DEB" w:rsidRPr="00BE6EA0" w:rsidRDefault="00740DEB" w:rsidP="001C4B1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7" w:type="dxa"/>
            <w:gridSpan w:val="2"/>
          </w:tcPr>
          <w:p w14:paraId="0A97B40F" w14:textId="77777777" w:rsidR="00740DEB" w:rsidRPr="00BE6EA0" w:rsidRDefault="00740DEB" w:rsidP="001C4B1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E6EA0">
              <w:rPr>
                <w:rFonts w:ascii="Times New Roman" w:hAnsi="Times New Roman" w:cs="Times New Roman"/>
                <w:sz w:val="20"/>
                <w:szCs w:val="18"/>
              </w:rPr>
              <w:t xml:space="preserve">Check </w:t>
            </w:r>
          </w:p>
        </w:tc>
        <w:tc>
          <w:tcPr>
            <w:tcW w:w="916" w:type="dxa"/>
          </w:tcPr>
          <w:p w14:paraId="78E355CC" w14:textId="77777777" w:rsidR="00740DEB" w:rsidRPr="00BE6EA0" w:rsidRDefault="00740DEB" w:rsidP="001C4B1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E6EA0">
              <w:rPr>
                <w:rFonts w:ascii="Times New Roman" w:hAnsi="Times New Roman" w:cs="Times New Roman"/>
                <w:sz w:val="20"/>
                <w:szCs w:val="18"/>
              </w:rPr>
              <w:t>Dem.</w:t>
            </w:r>
          </w:p>
          <w:p w14:paraId="445F75B6" w14:textId="77777777" w:rsidR="00740DEB" w:rsidRPr="00BE6EA0" w:rsidRDefault="00740DEB" w:rsidP="001C4B1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10" w:type="dxa"/>
          </w:tcPr>
          <w:p w14:paraId="1D3391AC" w14:textId="77777777" w:rsidR="00740DEB" w:rsidRPr="00BE6EA0" w:rsidRDefault="00740DEB" w:rsidP="001C4B1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E6EA0">
              <w:rPr>
                <w:rFonts w:ascii="Times New Roman" w:hAnsi="Times New Roman" w:cs="Times New Roman"/>
                <w:sz w:val="20"/>
                <w:szCs w:val="18"/>
              </w:rPr>
              <w:t xml:space="preserve">Check </w:t>
            </w:r>
          </w:p>
        </w:tc>
        <w:tc>
          <w:tcPr>
            <w:tcW w:w="900" w:type="dxa"/>
          </w:tcPr>
          <w:p w14:paraId="5E68430F" w14:textId="77777777" w:rsidR="00740DEB" w:rsidRPr="00BE6EA0" w:rsidRDefault="00740DEB" w:rsidP="001C4B1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E6EA0">
              <w:rPr>
                <w:rFonts w:ascii="Times New Roman" w:hAnsi="Times New Roman" w:cs="Times New Roman"/>
                <w:sz w:val="20"/>
                <w:szCs w:val="18"/>
              </w:rPr>
              <w:t>Dem.</w:t>
            </w:r>
          </w:p>
          <w:p w14:paraId="60E16C8A" w14:textId="77777777" w:rsidR="00740DEB" w:rsidRPr="00BE6EA0" w:rsidRDefault="00740DEB" w:rsidP="001C4B1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0" w:type="dxa"/>
          </w:tcPr>
          <w:p w14:paraId="430DDF05" w14:textId="77777777" w:rsidR="00740DEB" w:rsidRPr="00BE6EA0" w:rsidRDefault="00740DEB" w:rsidP="001C4B1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E6EA0">
              <w:rPr>
                <w:rFonts w:ascii="Times New Roman" w:hAnsi="Times New Roman" w:cs="Times New Roman"/>
                <w:sz w:val="20"/>
                <w:szCs w:val="18"/>
              </w:rPr>
              <w:t xml:space="preserve">Check </w:t>
            </w:r>
          </w:p>
        </w:tc>
        <w:tc>
          <w:tcPr>
            <w:tcW w:w="1800" w:type="dxa"/>
            <w:vMerge/>
          </w:tcPr>
          <w:p w14:paraId="0631AA72" w14:textId="77777777" w:rsidR="00740DEB" w:rsidRPr="00BE6EA0" w:rsidRDefault="00740DEB" w:rsidP="001C4B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DEB" w:rsidRPr="00BE6EA0" w14:paraId="743ACA11" w14:textId="77777777" w:rsidTr="00F80755">
        <w:tc>
          <w:tcPr>
            <w:tcW w:w="630" w:type="dxa"/>
          </w:tcPr>
          <w:p w14:paraId="3F64B0AA" w14:textId="77777777" w:rsidR="00740DEB" w:rsidRPr="00BE6EA0" w:rsidRDefault="00740DEB" w:rsidP="0036530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4DA3032" w14:textId="4D8BBCCF" w:rsidR="00740DEB" w:rsidRPr="00BE6EA0" w:rsidRDefault="00740DEB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 w:rsidRPr="00BE6EA0">
              <w:rPr>
                <w:rFonts w:ascii="Times New Roman" w:hAnsi="Times New Roman" w:cs="Times New Roman"/>
              </w:rPr>
              <w:t>Hari</w:t>
            </w:r>
            <w:proofErr w:type="spellEnd"/>
            <w:r w:rsidRPr="00BE6E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EA0">
              <w:rPr>
                <w:rFonts w:ascii="Times New Roman" w:hAnsi="Times New Roman" w:cs="Times New Roman"/>
              </w:rPr>
              <w:t>Bhagwan</w:t>
            </w:r>
            <w:proofErr w:type="spellEnd"/>
            <w:r w:rsidRPr="00BE6EA0">
              <w:rPr>
                <w:rFonts w:ascii="Times New Roman" w:hAnsi="Times New Roman" w:cs="Times New Roman"/>
              </w:rPr>
              <w:t xml:space="preserve"> Kumawat</w:t>
            </w:r>
            <w:r w:rsidR="005D68B4" w:rsidRPr="00BE6EA0">
              <w:rPr>
                <w:rFonts w:ascii="Times New Roman" w:hAnsi="Times New Roman" w:cs="Times New Roman"/>
              </w:rPr>
              <w:t>, Udaipuria</w:t>
            </w:r>
          </w:p>
        </w:tc>
        <w:tc>
          <w:tcPr>
            <w:tcW w:w="900" w:type="dxa"/>
          </w:tcPr>
          <w:p w14:paraId="117797C1" w14:textId="55011087" w:rsidR="00740DEB" w:rsidRPr="00BE6EA0" w:rsidRDefault="008216D2" w:rsidP="003653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6EA0">
              <w:rPr>
                <w:rFonts w:ascii="Times New Roman" w:hAnsi="Times New Roman" w:cs="Times New Roman"/>
              </w:rPr>
              <w:t>Pusa</w:t>
            </w:r>
            <w:proofErr w:type="spellEnd"/>
            <w:r w:rsidRPr="00BE6EA0">
              <w:rPr>
                <w:rFonts w:ascii="Times New Roman" w:hAnsi="Times New Roman" w:cs="Times New Roman"/>
              </w:rPr>
              <w:t xml:space="preserve"> Red</w:t>
            </w:r>
          </w:p>
        </w:tc>
        <w:tc>
          <w:tcPr>
            <w:tcW w:w="870" w:type="dxa"/>
          </w:tcPr>
          <w:p w14:paraId="34057352" w14:textId="24E3FAB0" w:rsidR="00740DEB" w:rsidRPr="00BE6EA0" w:rsidRDefault="008216D2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0" w:type="dxa"/>
            <w:gridSpan w:val="2"/>
          </w:tcPr>
          <w:p w14:paraId="5025F112" w14:textId="6FF27BFF" w:rsidR="00740DEB" w:rsidRPr="00BE6EA0" w:rsidRDefault="008F0966" w:rsidP="00365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07-11-</w:t>
            </w:r>
            <w:r w:rsidR="008216D2" w:rsidRPr="00BE6E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74" w:type="dxa"/>
          </w:tcPr>
          <w:p w14:paraId="5A9E2909" w14:textId="4483EEFE" w:rsidR="00740DEB" w:rsidRPr="00BE6EA0" w:rsidRDefault="00977E33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10-04-</w:t>
            </w:r>
            <w:r w:rsidR="008216D2" w:rsidRPr="00BE6E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61" w:type="dxa"/>
            <w:gridSpan w:val="2"/>
          </w:tcPr>
          <w:p w14:paraId="009934E3" w14:textId="2A154292" w:rsidR="00740DEB" w:rsidRPr="00BE6EA0" w:rsidRDefault="00465A0B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98" w:type="dxa"/>
            <w:gridSpan w:val="2"/>
          </w:tcPr>
          <w:p w14:paraId="108E8A30" w14:textId="0CA79DBB" w:rsidR="00740DEB" w:rsidRPr="00BE6EA0" w:rsidRDefault="00465A0B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4" w:type="dxa"/>
            <w:gridSpan w:val="2"/>
          </w:tcPr>
          <w:p w14:paraId="4757FCE0" w14:textId="155AB560" w:rsidR="00740DEB" w:rsidRPr="00BE6EA0" w:rsidRDefault="00465A0B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115000</w:t>
            </w:r>
          </w:p>
        </w:tc>
        <w:tc>
          <w:tcPr>
            <w:tcW w:w="991" w:type="dxa"/>
          </w:tcPr>
          <w:p w14:paraId="158CED84" w14:textId="53ECDE51" w:rsidR="00740DEB" w:rsidRPr="00BE6EA0" w:rsidRDefault="00465A0B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2" w:type="dxa"/>
            <w:gridSpan w:val="2"/>
          </w:tcPr>
          <w:p w14:paraId="5A808B70" w14:textId="4119BD57" w:rsidR="00740DEB" w:rsidRPr="00BE6EA0" w:rsidRDefault="00465A0B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465000</w:t>
            </w:r>
          </w:p>
        </w:tc>
        <w:tc>
          <w:tcPr>
            <w:tcW w:w="810" w:type="dxa"/>
          </w:tcPr>
          <w:p w14:paraId="10722128" w14:textId="13818C5F" w:rsidR="00740DEB" w:rsidRPr="00BE6EA0" w:rsidRDefault="00465A0B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14:paraId="056EAA5E" w14:textId="2E846FA3" w:rsidR="00740DEB" w:rsidRPr="00BE6EA0" w:rsidRDefault="00171D38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350000</w:t>
            </w:r>
          </w:p>
        </w:tc>
        <w:tc>
          <w:tcPr>
            <w:tcW w:w="990" w:type="dxa"/>
          </w:tcPr>
          <w:p w14:paraId="018A796C" w14:textId="29BB9F3A" w:rsidR="00740DEB" w:rsidRPr="00BE6EA0" w:rsidRDefault="00171D38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0" w:type="dxa"/>
          </w:tcPr>
          <w:p w14:paraId="3860CA39" w14:textId="04A983DC" w:rsidR="00740DEB" w:rsidRPr="00BE6EA0" w:rsidRDefault="00171D38" w:rsidP="00365304">
            <w:pPr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Adopting good cultural practices</w:t>
            </w:r>
          </w:p>
        </w:tc>
      </w:tr>
      <w:tr w:rsidR="00220C53" w:rsidRPr="00BE6EA0" w14:paraId="3438A4B2" w14:textId="77777777" w:rsidTr="00F80755">
        <w:tc>
          <w:tcPr>
            <w:tcW w:w="630" w:type="dxa"/>
          </w:tcPr>
          <w:p w14:paraId="0E66DFEC" w14:textId="77777777" w:rsidR="00220C53" w:rsidRPr="00BE6EA0" w:rsidRDefault="00220C53" w:rsidP="003653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BA909DF" w14:textId="6FA3A4BD" w:rsidR="00220C53" w:rsidRPr="00BE6EA0" w:rsidRDefault="00220C53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 w:rsidRPr="00BE6EA0">
              <w:rPr>
                <w:rFonts w:ascii="Times New Roman" w:hAnsi="Times New Roman" w:cs="Times New Roman"/>
              </w:rPr>
              <w:t>Radheshyam</w:t>
            </w:r>
            <w:proofErr w:type="spellEnd"/>
            <w:r w:rsidRPr="00BE6EA0">
              <w:rPr>
                <w:rFonts w:ascii="Times New Roman" w:hAnsi="Times New Roman" w:cs="Times New Roman"/>
              </w:rPr>
              <w:t xml:space="preserve"> Sharma, </w:t>
            </w:r>
            <w:proofErr w:type="spellStart"/>
            <w:r w:rsidRPr="00BE6EA0">
              <w:rPr>
                <w:rFonts w:ascii="Times New Roman" w:hAnsi="Times New Roman" w:cs="Times New Roman"/>
              </w:rPr>
              <w:t>Tatiyawas</w:t>
            </w:r>
            <w:proofErr w:type="spellEnd"/>
          </w:p>
        </w:tc>
        <w:tc>
          <w:tcPr>
            <w:tcW w:w="900" w:type="dxa"/>
          </w:tcPr>
          <w:p w14:paraId="3EEC7F23" w14:textId="6F51196E" w:rsidR="00220C53" w:rsidRPr="00BE6EA0" w:rsidRDefault="00220C53" w:rsidP="003653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6EA0">
              <w:rPr>
                <w:rFonts w:ascii="Times New Roman" w:hAnsi="Times New Roman" w:cs="Times New Roman"/>
              </w:rPr>
              <w:t>Pusa</w:t>
            </w:r>
            <w:proofErr w:type="spellEnd"/>
            <w:r w:rsidRPr="00BE6EA0">
              <w:rPr>
                <w:rFonts w:ascii="Times New Roman" w:hAnsi="Times New Roman" w:cs="Times New Roman"/>
              </w:rPr>
              <w:t xml:space="preserve"> Red</w:t>
            </w:r>
          </w:p>
        </w:tc>
        <w:tc>
          <w:tcPr>
            <w:tcW w:w="870" w:type="dxa"/>
          </w:tcPr>
          <w:p w14:paraId="11D6345D" w14:textId="3276DB6C" w:rsidR="00220C53" w:rsidRPr="00BE6EA0" w:rsidRDefault="00220C53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Local</w:t>
            </w:r>
          </w:p>
        </w:tc>
        <w:tc>
          <w:tcPr>
            <w:tcW w:w="930" w:type="dxa"/>
            <w:gridSpan w:val="2"/>
          </w:tcPr>
          <w:p w14:paraId="61A394AC" w14:textId="17D209DC" w:rsidR="00220C53" w:rsidRPr="00BE6EA0" w:rsidRDefault="00634AE1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0</w:t>
            </w:r>
            <w:r w:rsidR="008F0966">
              <w:rPr>
                <w:rFonts w:ascii="Times New Roman" w:hAnsi="Times New Roman" w:cs="Times New Roman"/>
              </w:rPr>
              <w:t>3-11-</w:t>
            </w:r>
            <w:r w:rsidR="00220C53" w:rsidRPr="00BE6E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74" w:type="dxa"/>
          </w:tcPr>
          <w:p w14:paraId="5B8B6FDC" w14:textId="3B2C6BA8" w:rsidR="00220C53" w:rsidRPr="00BE6EA0" w:rsidRDefault="008F0966" w:rsidP="00365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15-04-</w:t>
            </w:r>
            <w:r w:rsidR="00220C53" w:rsidRPr="00BE6E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61" w:type="dxa"/>
            <w:gridSpan w:val="2"/>
          </w:tcPr>
          <w:p w14:paraId="0F4F41E9" w14:textId="136E5E10" w:rsidR="00220C53" w:rsidRPr="00BE6EA0" w:rsidRDefault="00220C53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798" w:type="dxa"/>
            <w:gridSpan w:val="2"/>
          </w:tcPr>
          <w:p w14:paraId="6EA04C34" w14:textId="0C1B43B6" w:rsidR="00220C53" w:rsidRPr="00BE6EA0" w:rsidRDefault="00220C53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924" w:type="dxa"/>
            <w:gridSpan w:val="2"/>
          </w:tcPr>
          <w:p w14:paraId="16984873" w14:textId="0D0163EE" w:rsidR="00220C53" w:rsidRPr="00BE6EA0" w:rsidRDefault="00220C53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110000</w:t>
            </w:r>
          </w:p>
        </w:tc>
        <w:tc>
          <w:tcPr>
            <w:tcW w:w="991" w:type="dxa"/>
          </w:tcPr>
          <w:p w14:paraId="6B202A48" w14:textId="09634787" w:rsidR="00220C53" w:rsidRPr="00BE6EA0" w:rsidRDefault="00220C53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105000</w:t>
            </w:r>
          </w:p>
        </w:tc>
        <w:tc>
          <w:tcPr>
            <w:tcW w:w="922" w:type="dxa"/>
            <w:gridSpan w:val="2"/>
          </w:tcPr>
          <w:p w14:paraId="4C030970" w14:textId="40BBC402" w:rsidR="00220C53" w:rsidRPr="00BE6EA0" w:rsidRDefault="00220C53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405000</w:t>
            </w:r>
          </w:p>
        </w:tc>
        <w:tc>
          <w:tcPr>
            <w:tcW w:w="810" w:type="dxa"/>
          </w:tcPr>
          <w:p w14:paraId="2B8DDC24" w14:textId="0AFD61EE" w:rsidR="00220C53" w:rsidRPr="00BE6EA0" w:rsidRDefault="00220C53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345000</w:t>
            </w:r>
          </w:p>
        </w:tc>
        <w:tc>
          <w:tcPr>
            <w:tcW w:w="900" w:type="dxa"/>
          </w:tcPr>
          <w:p w14:paraId="7C430B5E" w14:textId="35A29C10" w:rsidR="00220C53" w:rsidRPr="00BE6EA0" w:rsidRDefault="00220C53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295000</w:t>
            </w:r>
          </w:p>
        </w:tc>
        <w:tc>
          <w:tcPr>
            <w:tcW w:w="990" w:type="dxa"/>
          </w:tcPr>
          <w:p w14:paraId="3318217E" w14:textId="3A49D8EC" w:rsidR="00220C53" w:rsidRPr="00BE6EA0" w:rsidRDefault="00220C53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240000</w:t>
            </w:r>
          </w:p>
        </w:tc>
        <w:tc>
          <w:tcPr>
            <w:tcW w:w="1800" w:type="dxa"/>
          </w:tcPr>
          <w:p w14:paraId="3FC99A7E" w14:textId="712C2345" w:rsidR="00220C53" w:rsidRPr="00BE6EA0" w:rsidRDefault="00220C53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 xml:space="preserve">Adopting good cultural practices &amp; variety </w:t>
            </w:r>
            <w:r w:rsidR="00142A48" w:rsidRPr="00BE6EA0">
              <w:rPr>
                <w:rFonts w:ascii="Times New Roman" w:hAnsi="Times New Roman" w:cs="Times New Roman"/>
              </w:rPr>
              <w:t>character</w:t>
            </w:r>
          </w:p>
        </w:tc>
      </w:tr>
      <w:tr w:rsidR="00487E9F" w:rsidRPr="00BE6EA0" w14:paraId="7E7B61D4" w14:textId="77777777" w:rsidTr="00F80755">
        <w:tc>
          <w:tcPr>
            <w:tcW w:w="630" w:type="dxa"/>
          </w:tcPr>
          <w:p w14:paraId="70F5CCCA" w14:textId="77777777" w:rsidR="00487E9F" w:rsidRPr="00BE6EA0" w:rsidRDefault="00487E9F" w:rsidP="003653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0BE4C88" w14:textId="27476F76" w:rsidR="00487E9F" w:rsidRPr="00BE6EA0" w:rsidRDefault="00487E9F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 w:rsidRPr="00BE6EA0">
              <w:rPr>
                <w:rFonts w:ascii="Times New Roman" w:hAnsi="Times New Roman" w:cs="Times New Roman"/>
              </w:rPr>
              <w:t>Surendra</w:t>
            </w:r>
            <w:proofErr w:type="spellEnd"/>
            <w:r w:rsidRPr="00BE6EA0">
              <w:rPr>
                <w:rFonts w:ascii="Times New Roman" w:hAnsi="Times New Roman" w:cs="Times New Roman"/>
              </w:rPr>
              <w:t xml:space="preserve"> Singh </w:t>
            </w:r>
            <w:proofErr w:type="spellStart"/>
            <w:r w:rsidRPr="00BE6EA0">
              <w:rPr>
                <w:rFonts w:ascii="Times New Roman" w:hAnsi="Times New Roman" w:cs="Times New Roman"/>
              </w:rPr>
              <w:t>Shekhawat</w:t>
            </w:r>
            <w:proofErr w:type="spellEnd"/>
            <w:r w:rsidRPr="00BE6EA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6EA0">
              <w:rPr>
                <w:rFonts w:ascii="Times New Roman" w:hAnsi="Times New Roman" w:cs="Times New Roman"/>
              </w:rPr>
              <w:t>Balekhan</w:t>
            </w:r>
            <w:proofErr w:type="spellEnd"/>
          </w:p>
        </w:tc>
        <w:tc>
          <w:tcPr>
            <w:tcW w:w="900" w:type="dxa"/>
          </w:tcPr>
          <w:p w14:paraId="3F8ACD81" w14:textId="277E3E53" w:rsidR="00487E9F" w:rsidRPr="00BE6EA0" w:rsidRDefault="00487E9F" w:rsidP="003653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6EA0">
              <w:rPr>
                <w:rFonts w:ascii="Times New Roman" w:hAnsi="Times New Roman" w:cs="Times New Roman"/>
              </w:rPr>
              <w:t>Pusa</w:t>
            </w:r>
            <w:proofErr w:type="spellEnd"/>
            <w:r w:rsidRPr="00BE6EA0">
              <w:rPr>
                <w:rFonts w:ascii="Times New Roman" w:hAnsi="Times New Roman" w:cs="Times New Roman"/>
              </w:rPr>
              <w:t xml:space="preserve"> Red</w:t>
            </w:r>
          </w:p>
        </w:tc>
        <w:tc>
          <w:tcPr>
            <w:tcW w:w="870" w:type="dxa"/>
          </w:tcPr>
          <w:p w14:paraId="4AFAAE5F" w14:textId="3129BF0F" w:rsidR="00487E9F" w:rsidRPr="00BE6EA0" w:rsidRDefault="00487E9F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Local</w:t>
            </w:r>
          </w:p>
        </w:tc>
        <w:tc>
          <w:tcPr>
            <w:tcW w:w="930" w:type="dxa"/>
            <w:gridSpan w:val="2"/>
          </w:tcPr>
          <w:p w14:paraId="0E004A8E" w14:textId="6B2DF16C" w:rsidR="00487E9F" w:rsidRPr="00BE6EA0" w:rsidRDefault="00487E9F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05</w:t>
            </w:r>
            <w:r w:rsidR="008F0966">
              <w:rPr>
                <w:rFonts w:ascii="Times New Roman" w:hAnsi="Times New Roman" w:cs="Times New Roman"/>
              </w:rPr>
              <w:t>-11-</w:t>
            </w:r>
            <w:r w:rsidRPr="00BE6E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74" w:type="dxa"/>
          </w:tcPr>
          <w:p w14:paraId="3C38ED79" w14:textId="4FD1BE7A" w:rsidR="00487E9F" w:rsidRPr="00BE6EA0" w:rsidRDefault="00487E9F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13</w:t>
            </w:r>
            <w:r w:rsidR="008F0966">
              <w:rPr>
                <w:rFonts w:ascii="Times New Roman" w:hAnsi="Times New Roman" w:cs="Times New Roman"/>
              </w:rPr>
              <w:t>-04-</w:t>
            </w:r>
            <w:r w:rsidRPr="00BE6E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61" w:type="dxa"/>
            <w:gridSpan w:val="2"/>
          </w:tcPr>
          <w:p w14:paraId="6EFB0429" w14:textId="2ADD0637" w:rsidR="00487E9F" w:rsidRPr="00BE6EA0" w:rsidRDefault="00487E9F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98" w:type="dxa"/>
            <w:gridSpan w:val="2"/>
          </w:tcPr>
          <w:p w14:paraId="2EDB847E" w14:textId="7C444511" w:rsidR="00487E9F" w:rsidRPr="00BE6EA0" w:rsidRDefault="00487E9F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24" w:type="dxa"/>
            <w:gridSpan w:val="2"/>
          </w:tcPr>
          <w:p w14:paraId="3676A952" w14:textId="6A7D3EDC" w:rsidR="00487E9F" w:rsidRPr="00BE6EA0" w:rsidRDefault="00487E9F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115000</w:t>
            </w:r>
          </w:p>
        </w:tc>
        <w:tc>
          <w:tcPr>
            <w:tcW w:w="991" w:type="dxa"/>
          </w:tcPr>
          <w:p w14:paraId="014A7693" w14:textId="61E17B33" w:rsidR="00487E9F" w:rsidRPr="00BE6EA0" w:rsidRDefault="00487E9F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105000</w:t>
            </w:r>
          </w:p>
        </w:tc>
        <w:tc>
          <w:tcPr>
            <w:tcW w:w="922" w:type="dxa"/>
            <w:gridSpan w:val="2"/>
          </w:tcPr>
          <w:p w14:paraId="20B39954" w14:textId="4FC4C3E7" w:rsidR="00487E9F" w:rsidRPr="00BE6EA0" w:rsidRDefault="00487E9F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390000</w:t>
            </w:r>
          </w:p>
        </w:tc>
        <w:tc>
          <w:tcPr>
            <w:tcW w:w="810" w:type="dxa"/>
          </w:tcPr>
          <w:p w14:paraId="250E00A3" w14:textId="4A9C5A85" w:rsidR="00487E9F" w:rsidRPr="00BE6EA0" w:rsidRDefault="00487E9F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264000</w:t>
            </w:r>
          </w:p>
        </w:tc>
        <w:tc>
          <w:tcPr>
            <w:tcW w:w="900" w:type="dxa"/>
          </w:tcPr>
          <w:p w14:paraId="253B3962" w14:textId="22404858" w:rsidR="00487E9F" w:rsidRPr="00BE6EA0" w:rsidRDefault="00487E9F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275000</w:t>
            </w:r>
          </w:p>
        </w:tc>
        <w:tc>
          <w:tcPr>
            <w:tcW w:w="990" w:type="dxa"/>
          </w:tcPr>
          <w:p w14:paraId="6C151D5B" w14:textId="17241244" w:rsidR="00487E9F" w:rsidRPr="00BE6EA0" w:rsidRDefault="00487E9F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159000</w:t>
            </w:r>
          </w:p>
        </w:tc>
        <w:tc>
          <w:tcPr>
            <w:tcW w:w="1800" w:type="dxa"/>
          </w:tcPr>
          <w:p w14:paraId="01142FD3" w14:textId="14AA576F" w:rsidR="00487E9F" w:rsidRPr="00BE6EA0" w:rsidRDefault="00487E9F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Adopting good cultural practices</w:t>
            </w:r>
          </w:p>
        </w:tc>
      </w:tr>
      <w:tr w:rsidR="005D68B4" w:rsidRPr="00BE6EA0" w14:paraId="757B0841" w14:textId="77777777" w:rsidTr="00F80755">
        <w:tc>
          <w:tcPr>
            <w:tcW w:w="630" w:type="dxa"/>
          </w:tcPr>
          <w:p w14:paraId="0E7156A7" w14:textId="77777777" w:rsidR="005D68B4" w:rsidRPr="00BE6EA0" w:rsidRDefault="005D68B4" w:rsidP="003653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D16063B" w14:textId="384C39FE" w:rsidR="005D68B4" w:rsidRPr="00BE6EA0" w:rsidRDefault="005D68B4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 w:rsidRPr="00BE6EA0">
              <w:rPr>
                <w:rFonts w:ascii="Times New Roman" w:hAnsi="Times New Roman" w:cs="Times New Roman"/>
              </w:rPr>
              <w:t>Ghanshyam</w:t>
            </w:r>
            <w:proofErr w:type="spellEnd"/>
            <w:r w:rsidRPr="00BE6EA0">
              <w:rPr>
                <w:rFonts w:ascii="Times New Roman" w:hAnsi="Times New Roman" w:cs="Times New Roman"/>
              </w:rPr>
              <w:t xml:space="preserve"> Sharma, </w:t>
            </w:r>
            <w:proofErr w:type="spellStart"/>
            <w:r w:rsidRPr="00BE6EA0">
              <w:rPr>
                <w:rFonts w:ascii="Times New Roman" w:hAnsi="Times New Roman" w:cs="Times New Roman"/>
              </w:rPr>
              <w:t>Dhoblai</w:t>
            </w:r>
            <w:proofErr w:type="spellEnd"/>
          </w:p>
        </w:tc>
        <w:tc>
          <w:tcPr>
            <w:tcW w:w="900" w:type="dxa"/>
          </w:tcPr>
          <w:p w14:paraId="40F9DCCD" w14:textId="0DF6ED83" w:rsidR="005D68B4" w:rsidRPr="00BE6EA0" w:rsidRDefault="005D68B4" w:rsidP="003653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6EA0">
              <w:rPr>
                <w:rFonts w:ascii="Times New Roman" w:hAnsi="Times New Roman" w:cs="Times New Roman"/>
              </w:rPr>
              <w:t>Pusa</w:t>
            </w:r>
            <w:proofErr w:type="spellEnd"/>
            <w:r w:rsidRPr="00BE6EA0">
              <w:rPr>
                <w:rFonts w:ascii="Times New Roman" w:hAnsi="Times New Roman" w:cs="Times New Roman"/>
              </w:rPr>
              <w:t xml:space="preserve"> Red</w:t>
            </w:r>
          </w:p>
        </w:tc>
        <w:tc>
          <w:tcPr>
            <w:tcW w:w="870" w:type="dxa"/>
          </w:tcPr>
          <w:p w14:paraId="4C98765E" w14:textId="4C2B1004" w:rsidR="005D68B4" w:rsidRPr="00BE6EA0" w:rsidRDefault="005D68B4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0" w:type="dxa"/>
            <w:gridSpan w:val="2"/>
          </w:tcPr>
          <w:p w14:paraId="1001E272" w14:textId="203430AB" w:rsidR="005D68B4" w:rsidRPr="00BE6EA0" w:rsidRDefault="005D68B4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09</w:t>
            </w:r>
            <w:r w:rsidR="008F0966">
              <w:rPr>
                <w:rFonts w:ascii="Times New Roman" w:hAnsi="Times New Roman" w:cs="Times New Roman"/>
              </w:rPr>
              <w:t>-11-</w:t>
            </w:r>
            <w:r w:rsidRPr="00BE6E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74" w:type="dxa"/>
          </w:tcPr>
          <w:p w14:paraId="3358F147" w14:textId="2DC48791" w:rsidR="005D68B4" w:rsidRPr="00BE6EA0" w:rsidRDefault="008F0966" w:rsidP="00365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20-04-</w:t>
            </w:r>
            <w:r w:rsidR="005D68B4" w:rsidRPr="00BE6E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61" w:type="dxa"/>
            <w:gridSpan w:val="2"/>
          </w:tcPr>
          <w:p w14:paraId="762CFDAB" w14:textId="0688CDB3" w:rsidR="005D68B4" w:rsidRPr="00BE6EA0" w:rsidRDefault="005D68B4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798" w:type="dxa"/>
            <w:gridSpan w:val="2"/>
          </w:tcPr>
          <w:p w14:paraId="370C70E6" w14:textId="50AB6414" w:rsidR="005D68B4" w:rsidRPr="00BE6EA0" w:rsidRDefault="002836C1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24" w:type="dxa"/>
            <w:gridSpan w:val="2"/>
          </w:tcPr>
          <w:p w14:paraId="7353F10E" w14:textId="5A2B2742" w:rsidR="005D68B4" w:rsidRPr="00BE6EA0" w:rsidRDefault="002836C1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110000</w:t>
            </w:r>
          </w:p>
        </w:tc>
        <w:tc>
          <w:tcPr>
            <w:tcW w:w="991" w:type="dxa"/>
          </w:tcPr>
          <w:p w14:paraId="7653AD8E" w14:textId="448E0091" w:rsidR="005D68B4" w:rsidRPr="00BE6EA0" w:rsidRDefault="002836C1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105000</w:t>
            </w:r>
          </w:p>
        </w:tc>
        <w:tc>
          <w:tcPr>
            <w:tcW w:w="922" w:type="dxa"/>
            <w:gridSpan w:val="2"/>
          </w:tcPr>
          <w:p w14:paraId="03360A04" w14:textId="16B8A29B" w:rsidR="005D68B4" w:rsidRPr="00BE6EA0" w:rsidRDefault="002836C1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397500</w:t>
            </w:r>
          </w:p>
        </w:tc>
        <w:tc>
          <w:tcPr>
            <w:tcW w:w="810" w:type="dxa"/>
          </w:tcPr>
          <w:p w14:paraId="4B2ADE72" w14:textId="4442C550" w:rsidR="005D68B4" w:rsidRPr="00BE6EA0" w:rsidRDefault="002836C1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273000</w:t>
            </w:r>
          </w:p>
        </w:tc>
        <w:tc>
          <w:tcPr>
            <w:tcW w:w="900" w:type="dxa"/>
          </w:tcPr>
          <w:p w14:paraId="46A48E96" w14:textId="1855F1AD" w:rsidR="005D68B4" w:rsidRPr="00BE6EA0" w:rsidRDefault="0064141F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287500</w:t>
            </w:r>
          </w:p>
        </w:tc>
        <w:tc>
          <w:tcPr>
            <w:tcW w:w="990" w:type="dxa"/>
          </w:tcPr>
          <w:p w14:paraId="31FEF2CD" w14:textId="34253AED" w:rsidR="005D68B4" w:rsidRPr="00BE6EA0" w:rsidRDefault="0064141F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168000</w:t>
            </w:r>
          </w:p>
        </w:tc>
        <w:tc>
          <w:tcPr>
            <w:tcW w:w="1800" w:type="dxa"/>
          </w:tcPr>
          <w:p w14:paraId="1CB561F0" w14:textId="106E672D" w:rsidR="005D68B4" w:rsidRPr="00BE6EA0" w:rsidRDefault="00EF79A4" w:rsidP="00365304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Adopting good cultural practices</w:t>
            </w:r>
          </w:p>
        </w:tc>
      </w:tr>
    </w:tbl>
    <w:p w14:paraId="5C79072B" w14:textId="6D0A5364" w:rsidR="00365304" w:rsidRDefault="00365304" w:rsidP="00365304">
      <w:pPr>
        <w:rPr>
          <w:rFonts w:ascii="Times New Roman" w:hAnsi="Times New Roman" w:cs="Times New Roman"/>
          <w:b/>
          <w:bCs/>
        </w:rPr>
      </w:pPr>
      <w:r w:rsidRPr="00BE6EA0">
        <w:rPr>
          <w:rFonts w:ascii="Times New Roman" w:hAnsi="Times New Roman" w:cs="Times New Roman"/>
          <w:b/>
          <w:bCs/>
        </w:rPr>
        <w:t xml:space="preserve">Crop </w:t>
      </w:r>
      <w:r>
        <w:rPr>
          <w:rFonts w:ascii="Times New Roman" w:hAnsi="Times New Roman" w:cs="Times New Roman"/>
          <w:b/>
          <w:bCs/>
        </w:rPr>
        <w:t>Season :  Rabi, 2023-24 – (Marigold</w:t>
      </w:r>
      <w:r w:rsidRPr="00BE6EA0">
        <w:rPr>
          <w:rFonts w:ascii="Times New Roman" w:hAnsi="Times New Roman" w:cs="Times New Roman"/>
          <w:b/>
          <w:bCs/>
        </w:rPr>
        <w:t>)</w:t>
      </w:r>
    </w:p>
    <w:tbl>
      <w:tblPr>
        <w:tblStyle w:val="TableGrid"/>
        <w:tblW w:w="1494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30"/>
        <w:gridCol w:w="1498"/>
        <w:gridCol w:w="6"/>
        <w:gridCol w:w="836"/>
        <w:gridCol w:w="90"/>
        <w:gridCol w:w="780"/>
        <w:gridCol w:w="6"/>
        <w:gridCol w:w="924"/>
        <w:gridCol w:w="1174"/>
        <w:gridCol w:w="6"/>
        <w:gridCol w:w="855"/>
        <w:gridCol w:w="6"/>
        <w:gridCol w:w="792"/>
        <w:gridCol w:w="6"/>
        <w:gridCol w:w="918"/>
        <w:gridCol w:w="991"/>
        <w:gridCol w:w="6"/>
        <w:gridCol w:w="916"/>
        <w:gridCol w:w="810"/>
        <w:gridCol w:w="900"/>
        <w:gridCol w:w="990"/>
        <w:gridCol w:w="1800"/>
      </w:tblGrid>
      <w:tr w:rsidR="00365304" w:rsidRPr="00BE6EA0" w14:paraId="2EF16BD0" w14:textId="77777777" w:rsidTr="00D91AD1">
        <w:tc>
          <w:tcPr>
            <w:tcW w:w="630" w:type="dxa"/>
            <w:vMerge w:val="restart"/>
          </w:tcPr>
          <w:p w14:paraId="798EE36D" w14:textId="77777777" w:rsidR="00365304" w:rsidRPr="00BE6EA0" w:rsidRDefault="00365304" w:rsidP="00D91A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6EA0">
              <w:rPr>
                <w:rFonts w:ascii="Times New Roman" w:hAnsi="Times New Roman" w:cs="Times New Roman"/>
              </w:rPr>
              <w:t>S.No</w:t>
            </w:r>
            <w:proofErr w:type="spellEnd"/>
          </w:p>
        </w:tc>
        <w:tc>
          <w:tcPr>
            <w:tcW w:w="1504" w:type="dxa"/>
            <w:gridSpan w:val="2"/>
            <w:vMerge w:val="restart"/>
          </w:tcPr>
          <w:p w14:paraId="79B7CB86" w14:textId="77777777" w:rsidR="00365304" w:rsidRPr="00BE6EA0" w:rsidRDefault="00365304" w:rsidP="00D91AD1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Farmers’ Name</w:t>
            </w:r>
          </w:p>
        </w:tc>
        <w:tc>
          <w:tcPr>
            <w:tcW w:w="1712" w:type="dxa"/>
            <w:gridSpan w:val="4"/>
          </w:tcPr>
          <w:p w14:paraId="1B07C858" w14:textId="77777777" w:rsidR="00365304" w:rsidRPr="00BE6EA0" w:rsidRDefault="00365304" w:rsidP="00D91AD1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 xml:space="preserve">Crop </w:t>
            </w:r>
          </w:p>
        </w:tc>
        <w:tc>
          <w:tcPr>
            <w:tcW w:w="2104" w:type="dxa"/>
            <w:gridSpan w:val="3"/>
          </w:tcPr>
          <w:p w14:paraId="149DAAC4" w14:textId="77777777" w:rsidR="00365304" w:rsidRPr="00BE6EA0" w:rsidRDefault="00365304" w:rsidP="00D91AD1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Demonstration</w:t>
            </w:r>
          </w:p>
          <w:p w14:paraId="7FACF006" w14:textId="77777777" w:rsidR="00365304" w:rsidRPr="00BE6EA0" w:rsidRDefault="00365304" w:rsidP="00D91AD1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 xml:space="preserve">Date of </w:t>
            </w:r>
          </w:p>
        </w:tc>
        <w:tc>
          <w:tcPr>
            <w:tcW w:w="1659" w:type="dxa"/>
            <w:gridSpan w:val="4"/>
          </w:tcPr>
          <w:p w14:paraId="288119AE" w14:textId="77777777" w:rsidR="00365304" w:rsidRPr="00BE6EA0" w:rsidRDefault="00365304" w:rsidP="00D91AD1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Yield (q/ha)</w:t>
            </w:r>
          </w:p>
        </w:tc>
        <w:tc>
          <w:tcPr>
            <w:tcW w:w="1915" w:type="dxa"/>
            <w:gridSpan w:val="3"/>
          </w:tcPr>
          <w:p w14:paraId="7BC2F9A8" w14:textId="77777777" w:rsidR="00365304" w:rsidRPr="00BE6EA0" w:rsidRDefault="00365304" w:rsidP="00D91AD1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Total Cost of cultivation(</w:t>
            </w:r>
            <w:proofErr w:type="spellStart"/>
            <w:r w:rsidRPr="00BE6EA0">
              <w:rPr>
                <w:rFonts w:ascii="Times New Roman" w:hAnsi="Times New Roman" w:cs="Times New Roman"/>
              </w:rPr>
              <w:t>Rs</w:t>
            </w:r>
            <w:proofErr w:type="spellEnd"/>
            <w:r w:rsidRPr="00BE6EA0">
              <w:rPr>
                <w:rFonts w:ascii="Times New Roman" w:hAnsi="Times New Roman" w:cs="Times New Roman"/>
              </w:rPr>
              <w:t>/ha)*</w:t>
            </w:r>
          </w:p>
        </w:tc>
        <w:tc>
          <w:tcPr>
            <w:tcW w:w="1726" w:type="dxa"/>
            <w:gridSpan w:val="2"/>
          </w:tcPr>
          <w:p w14:paraId="01F08CE2" w14:textId="77777777" w:rsidR="00365304" w:rsidRPr="00BE6EA0" w:rsidRDefault="00365304" w:rsidP="00D91AD1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Market Rate of produce</w:t>
            </w:r>
          </w:p>
        </w:tc>
        <w:tc>
          <w:tcPr>
            <w:tcW w:w="1890" w:type="dxa"/>
            <w:gridSpan w:val="2"/>
          </w:tcPr>
          <w:p w14:paraId="04596E55" w14:textId="77777777" w:rsidR="00365304" w:rsidRPr="00BE6EA0" w:rsidRDefault="00365304" w:rsidP="00D91AD1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Gross return</w:t>
            </w:r>
          </w:p>
          <w:p w14:paraId="75EA5725" w14:textId="77777777" w:rsidR="00365304" w:rsidRPr="00BE6EA0" w:rsidRDefault="00365304" w:rsidP="00D91AD1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(</w:t>
            </w:r>
            <w:proofErr w:type="spellStart"/>
            <w:r w:rsidRPr="00BE6EA0">
              <w:rPr>
                <w:rFonts w:ascii="Times New Roman" w:hAnsi="Times New Roman" w:cs="Times New Roman"/>
              </w:rPr>
              <w:t>Rs</w:t>
            </w:r>
            <w:proofErr w:type="spellEnd"/>
            <w:r w:rsidRPr="00BE6EA0">
              <w:rPr>
                <w:rFonts w:ascii="Times New Roman" w:hAnsi="Times New Roman" w:cs="Times New Roman"/>
              </w:rPr>
              <w:t>/ha.)</w:t>
            </w:r>
          </w:p>
        </w:tc>
        <w:tc>
          <w:tcPr>
            <w:tcW w:w="1800" w:type="dxa"/>
            <w:vMerge w:val="restart"/>
          </w:tcPr>
          <w:p w14:paraId="3A1E13FC" w14:textId="77777777" w:rsidR="00365304" w:rsidRPr="00BE6EA0" w:rsidRDefault="00365304" w:rsidP="00D91AD1">
            <w:pPr>
              <w:jc w:val="center"/>
              <w:rPr>
                <w:rFonts w:ascii="Times New Roman" w:hAnsi="Times New Roman" w:cs="Times New Roman"/>
              </w:rPr>
            </w:pPr>
            <w:r w:rsidRPr="00BE6EA0">
              <w:rPr>
                <w:rFonts w:ascii="Times New Roman" w:hAnsi="Times New Roman" w:cs="Times New Roman"/>
              </w:rPr>
              <w:t>Reason for higher or less yield</w:t>
            </w:r>
          </w:p>
        </w:tc>
      </w:tr>
      <w:tr w:rsidR="00365304" w:rsidRPr="00BE6EA0" w14:paraId="5984B681" w14:textId="77777777" w:rsidTr="00BF1FEE">
        <w:tc>
          <w:tcPr>
            <w:tcW w:w="630" w:type="dxa"/>
            <w:vMerge/>
          </w:tcPr>
          <w:p w14:paraId="7EC1C60D" w14:textId="77777777" w:rsidR="00365304" w:rsidRPr="00BE6EA0" w:rsidRDefault="00365304" w:rsidP="00D91A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2"/>
            <w:vMerge/>
          </w:tcPr>
          <w:p w14:paraId="6AD7E977" w14:textId="77777777" w:rsidR="00365304" w:rsidRPr="00BE6EA0" w:rsidRDefault="00365304" w:rsidP="00D91A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14:paraId="78246719" w14:textId="77777777" w:rsidR="00365304" w:rsidRPr="00BE6EA0" w:rsidRDefault="00365304" w:rsidP="00D91AD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E6EA0">
              <w:rPr>
                <w:rFonts w:ascii="Times New Roman" w:hAnsi="Times New Roman" w:cs="Times New Roman"/>
                <w:sz w:val="20"/>
                <w:szCs w:val="18"/>
              </w:rPr>
              <w:t>Dem.</w:t>
            </w:r>
          </w:p>
          <w:p w14:paraId="27942770" w14:textId="77777777" w:rsidR="00365304" w:rsidRPr="00BE6EA0" w:rsidRDefault="00365304" w:rsidP="00D91AD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E6EA0">
              <w:rPr>
                <w:rFonts w:ascii="Times New Roman" w:hAnsi="Times New Roman" w:cs="Times New Roman"/>
                <w:sz w:val="20"/>
                <w:szCs w:val="18"/>
              </w:rPr>
              <w:t>Variety</w:t>
            </w:r>
          </w:p>
        </w:tc>
        <w:tc>
          <w:tcPr>
            <w:tcW w:w="876" w:type="dxa"/>
            <w:gridSpan w:val="3"/>
          </w:tcPr>
          <w:p w14:paraId="79B9C92D" w14:textId="77777777" w:rsidR="00365304" w:rsidRPr="00BE6EA0" w:rsidRDefault="00365304" w:rsidP="00D91AD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E6EA0">
              <w:rPr>
                <w:rFonts w:ascii="Times New Roman" w:hAnsi="Times New Roman" w:cs="Times New Roman"/>
                <w:sz w:val="20"/>
                <w:szCs w:val="18"/>
              </w:rPr>
              <w:t>Check Variety</w:t>
            </w:r>
          </w:p>
        </w:tc>
        <w:tc>
          <w:tcPr>
            <w:tcW w:w="924" w:type="dxa"/>
          </w:tcPr>
          <w:p w14:paraId="6767CD37" w14:textId="77777777" w:rsidR="00365304" w:rsidRPr="00BE6EA0" w:rsidRDefault="00365304" w:rsidP="00D91AD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E6EA0">
              <w:rPr>
                <w:rFonts w:ascii="Times New Roman" w:hAnsi="Times New Roman" w:cs="Times New Roman"/>
                <w:sz w:val="20"/>
                <w:szCs w:val="18"/>
              </w:rPr>
              <w:t>Sowing</w:t>
            </w:r>
          </w:p>
        </w:tc>
        <w:tc>
          <w:tcPr>
            <w:tcW w:w="1180" w:type="dxa"/>
            <w:gridSpan w:val="2"/>
          </w:tcPr>
          <w:p w14:paraId="14389937" w14:textId="77777777" w:rsidR="00365304" w:rsidRPr="00BE6EA0" w:rsidRDefault="00365304" w:rsidP="00D91AD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E6EA0">
              <w:rPr>
                <w:rFonts w:ascii="Times New Roman" w:hAnsi="Times New Roman" w:cs="Times New Roman"/>
                <w:sz w:val="20"/>
                <w:szCs w:val="18"/>
              </w:rPr>
              <w:t>Harvesting</w:t>
            </w:r>
          </w:p>
        </w:tc>
        <w:tc>
          <w:tcPr>
            <w:tcW w:w="861" w:type="dxa"/>
            <w:gridSpan w:val="2"/>
          </w:tcPr>
          <w:p w14:paraId="5A5A8B7A" w14:textId="77777777" w:rsidR="00365304" w:rsidRPr="00BE6EA0" w:rsidRDefault="00365304" w:rsidP="00D91AD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E6EA0">
              <w:rPr>
                <w:rFonts w:ascii="Times New Roman" w:hAnsi="Times New Roman" w:cs="Times New Roman"/>
                <w:sz w:val="20"/>
                <w:szCs w:val="18"/>
              </w:rPr>
              <w:t>Dem.</w:t>
            </w:r>
          </w:p>
          <w:p w14:paraId="5EA59F82" w14:textId="77777777" w:rsidR="00365304" w:rsidRPr="00BE6EA0" w:rsidRDefault="00365304" w:rsidP="00D91AD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98" w:type="dxa"/>
            <w:gridSpan w:val="2"/>
          </w:tcPr>
          <w:p w14:paraId="12E5366A" w14:textId="77777777" w:rsidR="00365304" w:rsidRPr="00BE6EA0" w:rsidRDefault="00365304" w:rsidP="00D91AD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E6EA0">
              <w:rPr>
                <w:rFonts w:ascii="Times New Roman" w:hAnsi="Times New Roman" w:cs="Times New Roman"/>
                <w:sz w:val="20"/>
                <w:szCs w:val="18"/>
              </w:rPr>
              <w:t xml:space="preserve">Check </w:t>
            </w:r>
          </w:p>
        </w:tc>
        <w:tc>
          <w:tcPr>
            <w:tcW w:w="918" w:type="dxa"/>
          </w:tcPr>
          <w:p w14:paraId="7E654178" w14:textId="77777777" w:rsidR="00365304" w:rsidRPr="00BE6EA0" w:rsidRDefault="00365304" w:rsidP="00D91AD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E6EA0">
              <w:rPr>
                <w:rFonts w:ascii="Times New Roman" w:hAnsi="Times New Roman" w:cs="Times New Roman"/>
                <w:sz w:val="20"/>
                <w:szCs w:val="18"/>
              </w:rPr>
              <w:t>Dem.</w:t>
            </w:r>
          </w:p>
          <w:p w14:paraId="0D8D84F2" w14:textId="77777777" w:rsidR="00365304" w:rsidRPr="00BE6EA0" w:rsidRDefault="00365304" w:rsidP="00D91AD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7" w:type="dxa"/>
            <w:gridSpan w:val="2"/>
          </w:tcPr>
          <w:p w14:paraId="0931DE0E" w14:textId="77777777" w:rsidR="00365304" w:rsidRPr="00BE6EA0" w:rsidRDefault="00365304" w:rsidP="00D91AD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E6EA0">
              <w:rPr>
                <w:rFonts w:ascii="Times New Roman" w:hAnsi="Times New Roman" w:cs="Times New Roman"/>
                <w:sz w:val="20"/>
                <w:szCs w:val="18"/>
              </w:rPr>
              <w:t xml:space="preserve">Check </w:t>
            </w:r>
          </w:p>
        </w:tc>
        <w:tc>
          <w:tcPr>
            <w:tcW w:w="916" w:type="dxa"/>
          </w:tcPr>
          <w:p w14:paraId="59208405" w14:textId="77777777" w:rsidR="00365304" w:rsidRPr="00BE6EA0" w:rsidRDefault="00365304" w:rsidP="00D91AD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E6EA0">
              <w:rPr>
                <w:rFonts w:ascii="Times New Roman" w:hAnsi="Times New Roman" w:cs="Times New Roman"/>
                <w:sz w:val="20"/>
                <w:szCs w:val="18"/>
              </w:rPr>
              <w:t>Dem.</w:t>
            </w:r>
          </w:p>
          <w:p w14:paraId="4F7591DA" w14:textId="77777777" w:rsidR="00365304" w:rsidRPr="00BE6EA0" w:rsidRDefault="00365304" w:rsidP="00D91AD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10" w:type="dxa"/>
          </w:tcPr>
          <w:p w14:paraId="6C693075" w14:textId="77777777" w:rsidR="00365304" w:rsidRPr="00BE6EA0" w:rsidRDefault="00365304" w:rsidP="00D91AD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E6EA0">
              <w:rPr>
                <w:rFonts w:ascii="Times New Roman" w:hAnsi="Times New Roman" w:cs="Times New Roman"/>
                <w:sz w:val="20"/>
                <w:szCs w:val="18"/>
              </w:rPr>
              <w:t xml:space="preserve">Check </w:t>
            </w:r>
          </w:p>
        </w:tc>
        <w:tc>
          <w:tcPr>
            <w:tcW w:w="900" w:type="dxa"/>
          </w:tcPr>
          <w:p w14:paraId="1A74F7A9" w14:textId="77777777" w:rsidR="00365304" w:rsidRPr="00BE6EA0" w:rsidRDefault="00365304" w:rsidP="00D91AD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E6EA0">
              <w:rPr>
                <w:rFonts w:ascii="Times New Roman" w:hAnsi="Times New Roman" w:cs="Times New Roman"/>
                <w:sz w:val="20"/>
                <w:szCs w:val="18"/>
              </w:rPr>
              <w:t>Dem.</w:t>
            </w:r>
          </w:p>
          <w:p w14:paraId="144DCB50" w14:textId="77777777" w:rsidR="00365304" w:rsidRPr="00BE6EA0" w:rsidRDefault="00365304" w:rsidP="00D91AD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0" w:type="dxa"/>
          </w:tcPr>
          <w:p w14:paraId="077D8964" w14:textId="77777777" w:rsidR="00365304" w:rsidRPr="00BE6EA0" w:rsidRDefault="00365304" w:rsidP="00D91AD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E6EA0">
              <w:rPr>
                <w:rFonts w:ascii="Times New Roman" w:hAnsi="Times New Roman" w:cs="Times New Roman"/>
                <w:sz w:val="20"/>
                <w:szCs w:val="18"/>
              </w:rPr>
              <w:t xml:space="preserve">Check </w:t>
            </w:r>
          </w:p>
        </w:tc>
        <w:tc>
          <w:tcPr>
            <w:tcW w:w="1800" w:type="dxa"/>
            <w:vMerge/>
          </w:tcPr>
          <w:p w14:paraId="760C862F" w14:textId="77777777" w:rsidR="00365304" w:rsidRPr="00BE6EA0" w:rsidRDefault="00365304" w:rsidP="00D91A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304" w:rsidRPr="00BE6EA0" w14:paraId="30911E54" w14:textId="77777777" w:rsidTr="00196C97">
        <w:tc>
          <w:tcPr>
            <w:tcW w:w="630" w:type="dxa"/>
          </w:tcPr>
          <w:p w14:paraId="535A4F40" w14:textId="77777777" w:rsidR="00365304" w:rsidRPr="00BE6EA0" w:rsidRDefault="00365304" w:rsidP="00365304">
            <w:pPr>
              <w:pStyle w:val="ListParagraph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14:paraId="4A9F22AA" w14:textId="0232EE89" w:rsidR="00365304" w:rsidRPr="00BE6EA0" w:rsidRDefault="005841FD" w:rsidP="00196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</w:rPr>
              <w:t>Laxman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Mohanpuria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</w:rPr>
              <w:t>Surajmal</w:t>
            </w:r>
            <w:proofErr w:type="spellEnd"/>
            <w:r w:rsidR="00D832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8320C">
              <w:rPr>
                <w:rFonts w:ascii="Times New Roman" w:hAnsi="Times New Roman" w:cs="Times New Roman"/>
              </w:rPr>
              <w:t>Jat</w:t>
            </w:r>
            <w:proofErr w:type="spellEnd"/>
          </w:p>
        </w:tc>
        <w:tc>
          <w:tcPr>
            <w:tcW w:w="932" w:type="dxa"/>
            <w:gridSpan w:val="3"/>
          </w:tcPr>
          <w:p w14:paraId="5601BA7C" w14:textId="1365DD96" w:rsidR="00365304" w:rsidRPr="00BE6EA0" w:rsidRDefault="00EB71C0" w:rsidP="00FF20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Pusa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="001F65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F653C">
              <w:rPr>
                <w:rFonts w:ascii="Times New Roman" w:hAnsi="Times New Roman" w:cs="Times New Roman"/>
              </w:rPr>
              <w:t>Navrangi</w:t>
            </w:r>
            <w:proofErr w:type="spellEnd"/>
            <w:r w:rsidR="001F65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F653C">
              <w:rPr>
                <w:rFonts w:ascii="Times New Roman" w:hAnsi="Times New Roman" w:cs="Times New Roman"/>
              </w:rPr>
              <w:t>Genda</w:t>
            </w:r>
            <w:proofErr w:type="spellEnd"/>
          </w:p>
        </w:tc>
        <w:tc>
          <w:tcPr>
            <w:tcW w:w="780" w:type="dxa"/>
          </w:tcPr>
          <w:p w14:paraId="1B5C0203" w14:textId="4012C714" w:rsidR="00365304" w:rsidRPr="00BE6EA0" w:rsidRDefault="00662EBC" w:rsidP="00FF20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Astgandha</w:t>
            </w:r>
            <w:proofErr w:type="spellEnd"/>
            <w:r>
              <w:rPr>
                <w:rFonts w:ascii="Times New Roman" w:hAnsi="Times New Roman" w:cs="Times New Roman"/>
              </w:rPr>
              <w:t xml:space="preserve"> (Hybrid)</w:t>
            </w:r>
          </w:p>
        </w:tc>
        <w:tc>
          <w:tcPr>
            <w:tcW w:w="930" w:type="dxa"/>
            <w:gridSpan w:val="2"/>
          </w:tcPr>
          <w:p w14:paraId="33C5F433" w14:textId="3FA8BAAC" w:rsidR="00365304" w:rsidRPr="00BE6EA0" w:rsidRDefault="00B8378C" w:rsidP="00B83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15-01-2024</w:t>
            </w:r>
          </w:p>
        </w:tc>
        <w:tc>
          <w:tcPr>
            <w:tcW w:w="1174" w:type="dxa"/>
          </w:tcPr>
          <w:p w14:paraId="4C360A77" w14:textId="19C950E1" w:rsidR="00365304" w:rsidRPr="00BE6EA0" w:rsidRDefault="00B8378C" w:rsidP="00B83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April- May 2024</w:t>
            </w:r>
          </w:p>
        </w:tc>
        <w:tc>
          <w:tcPr>
            <w:tcW w:w="861" w:type="dxa"/>
            <w:gridSpan w:val="2"/>
          </w:tcPr>
          <w:p w14:paraId="503C4B13" w14:textId="319D38BC" w:rsidR="00365304" w:rsidRPr="00BE6EA0" w:rsidRDefault="00581A1E" w:rsidP="00FF2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98" w:type="dxa"/>
            <w:gridSpan w:val="2"/>
          </w:tcPr>
          <w:p w14:paraId="3418FB8F" w14:textId="77964EFF" w:rsidR="00365304" w:rsidRPr="00BE6EA0" w:rsidRDefault="00581A1E" w:rsidP="00FF2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24" w:type="dxa"/>
            <w:gridSpan w:val="2"/>
          </w:tcPr>
          <w:p w14:paraId="3D7766C1" w14:textId="5C619082" w:rsidR="00365304" w:rsidRPr="00BE6EA0" w:rsidRDefault="00581A1E" w:rsidP="00FF2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105000</w:t>
            </w:r>
          </w:p>
        </w:tc>
        <w:tc>
          <w:tcPr>
            <w:tcW w:w="991" w:type="dxa"/>
          </w:tcPr>
          <w:p w14:paraId="28ADD0BB" w14:textId="25F1BF71" w:rsidR="00365304" w:rsidRPr="00BE6EA0" w:rsidRDefault="00581A1E" w:rsidP="00FF2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125000</w:t>
            </w:r>
          </w:p>
        </w:tc>
        <w:tc>
          <w:tcPr>
            <w:tcW w:w="922" w:type="dxa"/>
            <w:gridSpan w:val="2"/>
          </w:tcPr>
          <w:p w14:paraId="2F2D6EE0" w14:textId="464A2153" w:rsidR="00365304" w:rsidRPr="00BE6EA0" w:rsidRDefault="00581A1E" w:rsidP="00FF2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435000</w:t>
            </w:r>
          </w:p>
        </w:tc>
        <w:tc>
          <w:tcPr>
            <w:tcW w:w="810" w:type="dxa"/>
          </w:tcPr>
          <w:p w14:paraId="7D035226" w14:textId="24ED4DBD" w:rsidR="00365304" w:rsidRPr="00BE6EA0" w:rsidRDefault="00581A1E" w:rsidP="00FF2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630000</w:t>
            </w:r>
          </w:p>
        </w:tc>
        <w:tc>
          <w:tcPr>
            <w:tcW w:w="900" w:type="dxa"/>
          </w:tcPr>
          <w:p w14:paraId="037386A7" w14:textId="3ECC044E" w:rsidR="00365304" w:rsidRPr="00BE6EA0" w:rsidRDefault="00581A1E" w:rsidP="00FF2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330000</w:t>
            </w:r>
          </w:p>
        </w:tc>
        <w:tc>
          <w:tcPr>
            <w:tcW w:w="990" w:type="dxa"/>
          </w:tcPr>
          <w:p w14:paraId="0201581D" w14:textId="33CE0A77" w:rsidR="00365304" w:rsidRPr="00BE6EA0" w:rsidRDefault="00581A1E" w:rsidP="00FF2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505000</w:t>
            </w:r>
          </w:p>
        </w:tc>
        <w:tc>
          <w:tcPr>
            <w:tcW w:w="1800" w:type="dxa"/>
          </w:tcPr>
          <w:p w14:paraId="089E00CB" w14:textId="1ABDEF75" w:rsidR="00365304" w:rsidRPr="00BE6EA0" w:rsidRDefault="007100B0" w:rsidP="00FF20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Flowers are loose and scattered</w:t>
            </w:r>
          </w:p>
        </w:tc>
      </w:tr>
      <w:tr w:rsidR="00365304" w:rsidRPr="00BE6EA0" w14:paraId="51745880" w14:textId="77777777" w:rsidTr="00196C97">
        <w:tc>
          <w:tcPr>
            <w:tcW w:w="630" w:type="dxa"/>
          </w:tcPr>
          <w:p w14:paraId="4A4537ED" w14:textId="77777777" w:rsidR="00365304" w:rsidRPr="00BE6EA0" w:rsidRDefault="00365304" w:rsidP="0036530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14:paraId="5C7F4B43" w14:textId="78A74851" w:rsidR="00365304" w:rsidRPr="00BE6EA0" w:rsidRDefault="00BF1FEE" w:rsidP="00FF2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</w:rPr>
              <w:t>Rameshwar</w:t>
            </w:r>
            <w:proofErr w:type="spellEnd"/>
            <w:r>
              <w:rPr>
                <w:rFonts w:ascii="Times New Roman" w:hAnsi="Times New Roman" w:cs="Times New Roman"/>
              </w:rPr>
              <w:t xml:space="preserve"> S/o Giga Ram</w:t>
            </w:r>
          </w:p>
        </w:tc>
        <w:tc>
          <w:tcPr>
            <w:tcW w:w="932" w:type="dxa"/>
            <w:gridSpan w:val="3"/>
          </w:tcPr>
          <w:p w14:paraId="1A772880" w14:textId="1E82D912" w:rsidR="00365304" w:rsidRPr="00BE6EA0" w:rsidRDefault="00BF1FEE" w:rsidP="00FF20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Pusa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Navrangi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Genda</w:t>
            </w:r>
            <w:proofErr w:type="spellEnd"/>
          </w:p>
        </w:tc>
        <w:tc>
          <w:tcPr>
            <w:tcW w:w="780" w:type="dxa"/>
          </w:tcPr>
          <w:p w14:paraId="68598433" w14:textId="453F4E4D" w:rsidR="00365304" w:rsidRPr="00BE6EA0" w:rsidRDefault="005608A8" w:rsidP="00FF2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0" w:type="dxa"/>
            <w:gridSpan w:val="2"/>
          </w:tcPr>
          <w:p w14:paraId="4D31803A" w14:textId="28ABC474" w:rsidR="00365304" w:rsidRPr="00BE6EA0" w:rsidRDefault="005608A8" w:rsidP="00FF2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15-01-2024</w:t>
            </w:r>
          </w:p>
        </w:tc>
        <w:tc>
          <w:tcPr>
            <w:tcW w:w="1174" w:type="dxa"/>
          </w:tcPr>
          <w:p w14:paraId="7F1119E4" w14:textId="090F868D" w:rsidR="00365304" w:rsidRPr="00BE6EA0" w:rsidRDefault="005608A8" w:rsidP="00FF2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April- May 2024</w:t>
            </w:r>
          </w:p>
        </w:tc>
        <w:tc>
          <w:tcPr>
            <w:tcW w:w="861" w:type="dxa"/>
            <w:gridSpan w:val="2"/>
          </w:tcPr>
          <w:p w14:paraId="4E1B4473" w14:textId="33A99788" w:rsidR="00365304" w:rsidRPr="00BE6EA0" w:rsidRDefault="005608A8" w:rsidP="00FF2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98" w:type="dxa"/>
            <w:gridSpan w:val="2"/>
          </w:tcPr>
          <w:p w14:paraId="071DDCF4" w14:textId="0C26FAC0" w:rsidR="00365304" w:rsidRPr="00BE6EA0" w:rsidRDefault="005608A8" w:rsidP="00FF2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4" w:type="dxa"/>
            <w:gridSpan w:val="2"/>
          </w:tcPr>
          <w:p w14:paraId="1FB222B5" w14:textId="4E6E5005" w:rsidR="00365304" w:rsidRPr="00BE6EA0" w:rsidRDefault="005608A8" w:rsidP="00FF2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105000</w:t>
            </w:r>
          </w:p>
        </w:tc>
        <w:tc>
          <w:tcPr>
            <w:tcW w:w="991" w:type="dxa"/>
          </w:tcPr>
          <w:p w14:paraId="0FEA37B9" w14:textId="7900B976" w:rsidR="00365304" w:rsidRPr="00BE6EA0" w:rsidRDefault="005608A8" w:rsidP="00FF2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2" w:type="dxa"/>
            <w:gridSpan w:val="2"/>
          </w:tcPr>
          <w:p w14:paraId="27687000" w14:textId="5789DB06" w:rsidR="00365304" w:rsidRPr="00BE6EA0" w:rsidRDefault="00F80755" w:rsidP="00FF2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275000</w:t>
            </w:r>
          </w:p>
        </w:tc>
        <w:tc>
          <w:tcPr>
            <w:tcW w:w="810" w:type="dxa"/>
          </w:tcPr>
          <w:p w14:paraId="6C9D87E3" w14:textId="5EA4473A" w:rsidR="00365304" w:rsidRPr="00BE6EA0" w:rsidRDefault="00F80755" w:rsidP="00FF2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14:paraId="72731223" w14:textId="5F4D51F0" w:rsidR="00365304" w:rsidRPr="00BE6EA0" w:rsidRDefault="00F80755" w:rsidP="00FF2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170000</w:t>
            </w:r>
          </w:p>
        </w:tc>
        <w:tc>
          <w:tcPr>
            <w:tcW w:w="990" w:type="dxa"/>
          </w:tcPr>
          <w:p w14:paraId="438BC086" w14:textId="344D442C" w:rsidR="00365304" w:rsidRPr="00BE6EA0" w:rsidRDefault="00F80755" w:rsidP="00FF2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0" w:type="dxa"/>
          </w:tcPr>
          <w:p w14:paraId="6365BF9A" w14:textId="584AB83E" w:rsidR="00365304" w:rsidRPr="00BE6EA0" w:rsidRDefault="007100B0" w:rsidP="00FF2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Flowers are loose and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scattered</w:t>
            </w:r>
          </w:p>
        </w:tc>
      </w:tr>
    </w:tbl>
    <w:p w14:paraId="645DF4A6" w14:textId="77777777" w:rsidR="00624D68" w:rsidRDefault="00624D68">
      <w:pPr>
        <w:rPr>
          <w:rFonts w:ascii="Times New Roman" w:hAnsi="Times New Roman" w:cs="Times New Roman"/>
        </w:rPr>
      </w:pPr>
    </w:p>
    <w:p w14:paraId="037F6651" w14:textId="3D0EBD48" w:rsidR="00624D68" w:rsidRDefault="00624D68" w:rsidP="00624D6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Sr. Scientist &amp; Head</w:t>
      </w:r>
    </w:p>
    <w:p w14:paraId="07ECDF03" w14:textId="7BC66FA1" w:rsidR="00624D68" w:rsidRPr="00BE6EA0" w:rsidRDefault="00624D68" w:rsidP="001A6B1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KVK, Jaipur-1</w:t>
      </w:r>
    </w:p>
    <w:sectPr w:rsidR="00624D68" w:rsidRPr="00BE6EA0" w:rsidSect="00F80755">
      <w:pgSz w:w="15840" w:h="12240" w:orient="landscape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35CF"/>
    <w:multiLevelType w:val="hybridMultilevel"/>
    <w:tmpl w:val="3508DD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21EE6D20"/>
    <w:multiLevelType w:val="hybridMultilevel"/>
    <w:tmpl w:val="3508DD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5CF915F9"/>
    <w:multiLevelType w:val="hybridMultilevel"/>
    <w:tmpl w:val="27BCE59C"/>
    <w:lvl w:ilvl="0" w:tplc="A15E3B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135182"/>
    <w:multiLevelType w:val="hybridMultilevel"/>
    <w:tmpl w:val="4C420514"/>
    <w:lvl w:ilvl="0" w:tplc="EF147A9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643965"/>
    <w:multiLevelType w:val="hybridMultilevel"/>
    <w:tmpl w:val="3508DD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42"/>
    <w:rsid w:val="00082F0C"/>
    <w:rsid w:val="00085E77"/>
    <w:rsid w:val="00142A48"/>
    <w:rsid w:val="001473B0"/>
    <w:rsid w:val="00171D38"/>
    <w:rsid w:val="001807AA"/>
    <w:rsid w:val="00196C97"/>
    <w:rsid w:val="001A6B1D"/>
    <w:rsid w:val="001F653C"/>
    <w:rsid w:val="00220C53"/>
    <w:rsid w:val="002654FB"/>
    <w:rsid w:val="002824D3"/>
    <w:rsid w:val="002836C1"/>
    <w:rsid w:val="00295414"/>
    <w:rsid w:val="002F0F85"/>
    <w:rsid w:val="003525D8"/>
    <w:rsid w:val="00365304"/>
    <w:rsid w:val="003C22EE"/>
    <w:rsid w:val="003F50EF"/>
    <w:rsid w:val="0042166B"/>
    <w:rsid w:val="004401DD"/>
    <w:rsid w:val="00457898"/>
    <w:rsid w:val="00465A0B"/>
    <w:rsid w:val="00475E58"/>
    <w:rsid w:val="00487E9F"/>
    <w:rsid w:val="004D7F91"/>
    <w:rsid w:val="005608A8"/>
    <w:rsid w:val="00581A1E"/>
    <w:rsid w:val="005841FD"/>
    <w:rsid w:val="005D68B4"/>
    <w:rsid w:val="005E7430"/>
    <w:rsid w:val="005F5E5D"/>
    <w:rsid w:val="00624D68"/>
    <w:rsid w:val="00634AE1"/>
    <w:rsid w:val="0064141F"/>
    <w:rsid w:val="00662EBC"/>
    <w:rsid w:val="006736BE"/>
    <w:rsid w:val="006E5C2E"/>
    <w:rsid w:val="007100B0"/>
    <w:rsid w:val="00740DEB"/>
    <w:rsid w:val="00817F49"/>
    <w:rsid w:val="008216D2"/>
    <w:rsid w:val="008774E0"/>
    <w:rsid w:val="00890894"/>
    <w:rsid w:val="008F0966"/>
    <w:rsid w:val="00952D7F"/>
    <w:rsid w:val="00977E33"/>
    <w:rsid w:val="00983C13"/>
    <w:rsid w:val="00A94A68"/>
    <w:rsid w:val="00B565E6"/>
    <w:rsid w:val="00B802E6"/>
    <w:rsid w:val="00B8378C"/>
    <w:rsid w:val="00B93D7A"/>
    <w:rsid w:val="00BD1F28"/>
    <w:rsid w:val="00BE6EA0"/>
    <w:rsid w:val="00BF1FEE"/>
    <w:rsid w:val="00BF5542"/>
    <w:rsid w:val="00C65A11"/>
    <w:rsid w:val="00CC2035"/>
    <w:rsid w:val="00D464D8"/>
    <w:rsid w:val="00D658B7"/>
    <w:rsid w:val="00D8320C"/>
    <w:rsid w:val="00D9661F"/>
    <w:rsid w:val="00E900E2"/>
    <w:rsid w:val="00EA1D45"/>
    <w:rsid w:val="00EB71C0"/>
    <w:rsid w:val="00ED21CF"/>
    <w:rsid w:val="00EF45DE"/>
    <w:rsid w:val="00EF79A4"/>
    <w:rsid w:val="00F40C44"/>
    <w:rsid w:val="00F80755"/>
    <w:rsid w:val="00F83479"/>
    <w:rsid w:val="00FA59D8"/>
    <w:rsid w:val="00FE0C57"/>
    <w:rsid w:val="00FF20A8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8B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7F49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F49"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uiPriority w:val="34"/>
    <w:qFormat/>
    <w:rsid w:val="00440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7F49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F49"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uiPriority w:val="34"/>
    <w:qFormat/>
    <w:rsid w:val="00440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Nishi Sharma</dc:creator>
  <cp:keywords/>
  <dc:description/>
  <cp:lastModifiedBy>KVK chomu</cp:lastModifiedBy>
  <cp:revision>125</cp:revision>
  <cp:lastPrinted>2024-06-28T06:46:00Z</cp:lastPrinted>
  <dcterms:created xsi:type="dcterms:W3CDTF">2024-05-01T09:05:00Z</dcterms:created>
  <dcterms:modified xsi:type="dcterms:W3CDTF">2024-07-15T07:10:00Z</dcterms:modified>
</cp:coreProperties>
</file>