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75" w:rsidRDefault="00CC5275" w:rsidP="00CC52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F1F1F"/>
          <w:sz w:val="28"/>
          <w:szCs w:val="28"/>
          <w:u w:val="single"/>
          <w:shd w:val="clear" w:color="auto" w:fill="FFFFFF"/>
        </w:rPr>
      </w:pPr>
      <w:r w:rsidRPr="00CC5275">
        <w:rPr>
          <w:rFonts w:ascii="Times New Roman" w:hAnsi="Times New Roman" w:cs="Times New Roman"/>
          <w:color w:val="1F1F1F"/>
          <w:sz w:val="28"/>
          <w:szCs w:val="28"/>
          <w:u w:val="single"/>
          <w:shd w:val="clear" w:color="auto" w:fill="FFFFFF"/>
        </w:rPr>
        <w:t>One KVK One Day Social Media Campaign</w:t>
      </w:r>
    </w:p>
    <w:p w:rsidR="00CC5275" w:rsidRPr="00CC5275" w:rsidRDefault="00CC5275" w:rsidP="00CC5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</w:pPr>
    </w:p>
    <w:p w:rsidR="004D688A" w:rsidRPr="00CC5275" w:rsidRDefault="004D688A" w:rsidP="004D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88A">
        <w:rPr>
          <w:rFonts w:ascii="Times New Roman" w:eastAsia="Times New Roman" w:hAnsi="Times New Roman" w:cs="Times New Roman"/>
          <w:color w:val="222222"/>
          <w:sz w:val="24"/>
          <w:szCs w:val="24"/>
        </w:rPr>
        <w:t>1. Name of KVK:</w:t>
      </w:r>
      <w:r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C497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>KVK, Jaipur-1</w:t>
      </w:r>
    </w:p>
    <w:p w:rsidR="00007673" w:rsidRPr="004D688A" w:rsidRDefault="00007673" w:rsidP="004D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26FD8" w:rsidRDefault="004D688A" w:rsidP="004D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88A">
        <w:rPr>
          <w:rFonts w:ascii="Times New Roman" w:eastAsia="Times New Roman" w:hAnsi="Times New Roman" w:cs="Times New Roman"/>
          <w:color w:val="222222"/>
          <w:sz w:val="24"/>
          <w:szCs w:val="24"/>
        </w:rPr>
        <w:t>2. Address of KVK:</w:t>
      </w:r>
      <w:r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C497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Krishi Vigyan </w:t>
      </w:r>
      <w:r w:rsidR="00007673"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Kendra, </w:t>
      </w:r>
      <w:r w:rsidR="00D26F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Jaipur-I, </w:t>
      </w:r>
      <w:r w:rsidR="00007673"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VPO- Tankarda, Chomu, District- Jaipur- </w:t>
      </w:r>
    </w:p>
    <w:p w:rsidR="004D688A" w:rsidRPr="00CC5275" w:rsidRDefault="00007673" w:rsidP="00D26FD8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>303702</w:t>
      </w:r>
      <w:r w:rsidR="00D26F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(Rajasthan)</w:t>
      </w:r>
    </w:p>
    <w:p w:rsidR="00007673" w:rsidRPr="004D688A" w:rsidRDefault="00007673" w:rsidP="004D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:rsidR="004D688A" w:rsidRDefault="00D64374" w:rsidP="004D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A5AE91" wp14:editId="6B26C7D1">
            <wp:simplePos x="0" y="0"/>
            <wp:positionH relativeFrom="column">
              <wp:posOffset>1542415</wp:posOffset>
            </wp:positionH>
            <wp:positionV relativeFrom="paragraph">
              <wp:posOffset>635</wp:posOffset>
            </wp:positionV>
            <wp:extent cx="1601470" cy="1601470"/>
            <wp:effectExtent l="0" t="0" r="0" b="0"/>
            <wp:wrapThrough wrapText="bothSides">
              <wp:wrapPolygon edited="0">
                <wp:start x="0" y="0"/>
                <wp:lineTo x="0" y="21326"/>
                <wp:lineTo x="21326" y="21326"/>
                <wp:lineTo x="21326" y="0"/>
                <wp:lineTo x="0" y="0"/>
              </wp:wrapPolygon>
            </wp:wrapThrough>
            <wp:docPr id="2" name="Picture 2" descr="C:\Users\KVK chomu\Downloads\KVK, Chomu, Jaipu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VK chomu\Downloads\KVK, Chomu, Jaipur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88A" w:rsidRPr="004D688A">
        <w:rPr>
          <w:rFonts w:ascii="Times New Roman" w:eastAsia="Times New Roman" w:hAnsi="Times New Roman" w:cs="Times New Roman"/>
          <w:color w:val="222222"/>
          <w:sz w:val="24"/>
          <w:szCs w:val="24"/>
        </w:rPr>
        <w:t>3. Location QR Code: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64374" w:rsidRDefault="00D64374" w:rsidP="004D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64374" w:rsidRDefault="00D64374" w:rsidP="004D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64374" w:rsidRDefault="00D64374" w:rsidP="004D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64374" w:rsidRDefault="00D64374" w:rsidP="004D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64374" w:rsidRDefault="00D64374" w:rsidP="004D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64374" w:rsidRDefault="00D64374" w:rsidP="004D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64374" w:rsidRDefault="00D64374" w:rsidP="004D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64374" w:rsidRPr="00CC5275" w:rsidRDefault="00D64374" w:rsidP="004D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07673" w:rsidRPr="004D688A" w:rsidRDefault="00007673" w:rsidP="004D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F00AB" w:rsidRDefault="00007673" w:rsidP="004D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Services provided: </w:t>
      </w:r>
    </w:p>
    <w:p w:rsidR="00786F9F" w:rsidRPr="00CC5275" w:rsidRDefault="00786F9F" w:rsidP="004D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F00AB" w:rsidRPr="00CC5275" w:rsidRDefault="009F00AB" w:rsidP="004C497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>Pest and disease diagnostic (Plant Health Clinic)</w:t>
      </w:r>
    </w:p>
    <w:p w:rsidR="00024307" w:rsidRPr="00CC5275" w:rsidRDefault="00024307" w:rsidP="004C497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>Availability of healthy vegetable and fruit seedling.</w:t>
      </w:r>
    </w:p>
    <w:p w:rsidR="00024307" w:rsidRPr="00CC5275" w:rsidRDefault="00024307" w:rsidP="004C497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>Soil and water testing</w:t>
      </w:r>
    </w:p>
    <w:p w:rsidR="009F00AB" w:rsidRPr="00CC5275" w:rsidRDefault="00024307" w:rsidP="004C497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Skill and </w:t>
      </w:r>
      <w:r w:rsidR="008A30F8"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vocational training for </w:t>
      </w:r>
      <w:r w:rsidR="001545DD"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>self-employment</w:t>
      </w:r>
      <w:r w:rsidR="008A30F8"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generation in field of agriculture and allied field. </w:t>
      </w:r>
    </w:p>
    <w:p w:rsidR="001545DD" w:rsidRPr="00CC5275" w:rsidRDefault="001545DD" w:rsidP="004C497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Availability of improved seed of </w:t>
      </w:r>
      <w:r w:rsidR="001B16F6">
        <w:rPr>
          <w:rFonts w:ascii="Times New Roman" w:eastAsia="Times New Roman" w:hAnsi="Times New Roman" w:cs="Times New Roman"/>
          <w:color w:val="222222"/>
          <w:sz w:val="24"/>
          <w:szCs w:val="24"/>
        </w:rPr>
        <w:t>cluster bean and green gram</w:t>
      </w:r>
      <w:r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545DD" w:rsidRPr="00CC5275" w:rsidRDefault="008A24EF" w:rsidP="008A24EF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right="-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mall scale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r w:rsidR="001545DD"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il extraction facility </w:t>
      </w:r>
      <w:r w:rsidR="00D87337"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>for tribal famer.</w:t>
      </w:r>
    </w:p>
    <w:p w:rsidR="00D87337" w:rsidRPr="00CC5275" w:rsidRDefault="00D87337" w:rsidP="004C497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Agriculture technology, weather and farm input related information for farmer through text message </w:t>
      </w:r>
      <w:r w:rsidR="00CA2E88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r w:rsidR="00CA2E88">
        <w:rPr>
          <w:rFonts w:ascii="Times New Roman" w:hAnsi="Times New Roman" w:cs="Times New Roman"/>
        </w:rPr>
        <w:t xml:space="preserve">Kisan Mobile Advisory Services) </w:t>
      </w:r>
      <w:r w:rsidR="00191D72"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</w:t>
      </w:r>
      <w:proofErr w:type="spellStart"/>
      <w:r w:rsidR="00191D72"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>W</w:t>
      </w:r>
      <w:r w:rsidR="008C7727"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>hatsapp</w:t>
      </w:r>
      <w:proofErr w:type="spellEnd"/>
      <w:r w:rsidR="008C7727"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868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007673" w:rsidRPr="004D688A" w:rsidRDefault="00007673" w:rsidP="004D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43ED0" w:rsidRDefault="004D688A" w:rsidP="004C49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88A">
        <w:rPr>
          <w:rFonts w:ascii="Times New Roman" w:eastAsia="Times New Roman" w:hAnsi="Times New Roman" w:cs="Times New Roman"/>
          <w:color w:val="222222"/>
          <w:sz w:val="24"/>
          <w:szCs w:val="24"/>
        </w:rPr>
        <w:t>5. Contact details (Phone Number and Email ID).</w:t>
      </w:r>
      <w:r w:rsidR="008C7727"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E665D"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>01423-235133</w:t>
      </w:r>
      <w:proofErr w:type="gramStart"/>
      <w:r w:rsidR="006E665D"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543E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C5275"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>9829231357</w:t>
      </w:r>
      <w:proofErr w:type="gramEnd"/>
      <w:r w:rsidR="00CC5275"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4D688A" w:rsidRDefault="00543ED0" w:rsidP="00543ED0">
      <w:pPr>
        <w:shd w:val="clear" w:color="auto" w:fill="FFFFFF"/>
        <w:spacing w:after="0"/>
        <w:ind w:left="43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</w:t>
      </w:r>
      <w:r w:rsidR="00180E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C7727" w:rsidRPr="00CC5275">
        <w:rPr>
          <w:rFonts w:ascii="Times New Roman" w:eastAsia="Times New Roman" w:hAnsi="Times New Roman" w:cs="Times New Roman"/>
          <w:color w:val="222222"/>
          <w:sz w:val="24"/>
          <w:szCs w:val="24"/>
        </w:rPr>
        <w:t>kvkchomu@gmail.com</w:t>
      </w:r>
    </w:p>
    <w:p w:rsidR="00CA2E88" w:rsidRDefault="00CA2E88" w:rsidP="00543ED0">
      <w:pPr>
        <w:shd w:val="clear" w:color="auto" w:fill="FFFFFF"/>
        <w:spacing w:after="0"/>
        <w:ind w:left="43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2E88" w:rsidRDefault="00CA2E88" w:rsidP="00543ED0">
      <w:pPr>
        <w:shd w:val="clear" w:color="auto" w:fill="FFFFFF"/>
        <w:spacing w:after="0"/>
        <w:ind w:left="43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2E88" w:rsidRDefault="00CA2E88" w:rsidP="00CA2E88">
      <w:pPr>
        <w:shd w:val="clear" w:color="auto" w:fill="FFFFFF"/>
        <w:spacing w:after="0"/>
        <w:ind w:left="432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Sr. Scientist &amp; Head</w:t>
      </w:r>
    </w:p>
    <w:p w:rsidR="00CA2E88" w:rsidRPr="004D688A" w:rsidRDefault="00CA2E88" w:rsidP="00CA2E88">
      <w:pPr>
        <w:shd w:val="clear" w:color="auto" w:fill="FFFFFF"/>
        <w:spacing w:after="0"/>
        <w:ind w:left="432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KVK, Jaipur-I</w:t>
      </w:r>
    </w:p>
    <w:p w:rsidR="002D4C96" w:rsidRPr="00CC5275" w:rsidRDefault="002D4C96">
      <w:pPr>
        <w:rPr>
          <w:rFonts w:ascii="Times New Roman" w:hAnsi="Times New Roman" w:cs="Times New Roman"/>
        </w:rPr>
      </w:pPr>
    </w:p>
    <w:sectPr w:rsidR="002D4C96" w:rsidRPr="00CC5275" w:rsidSect="008A24EF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B14C5"/>
    <w:multiLevelType w:val="hybridMultilevel"/>
    <w:tmpl w:val="21341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7B"/>
    <w:rsid w:val="00007673"/>
    <w:rsid w:val="00024307"/>
    <w:rsid w:val="0002557D"/>
    <w:rsid w:val="001545DD"/>
    <w:rsid w:val="00180EA9"/>
    <w:rsid w:val="00191D72"/>
    <w:rsid w:val="001B16F6"/>
    <w:rsid w:val="001F1F8A"/>
    <w:rsid w:val="002D4C96"/>
    <w:rsid w:val="00394F7B"/>
    <w:rsid w:val="004C4973"/>
    <w:rsid w:val="004D688A"/>
    <w:rsid w:val="00543ED0"/>
    <w:rsid w:val="00586892"/>
    <w:rsid w:val="006E665D"/>
    <w:rsid w:val="00786F9F"/>
    <w:rsid w:val="008A24EF"/>
    <w:rsid w:val="008A30F8"/>
    <w:rsid w:val="008C7727"/>
    <w:rsid w:val="009F00AB"/>
    <w:rsid w:val="00CA2E88"/>
    <w:rsid w:val="00CC5275"/>
    <w:rsid w:val="00D26FD8"/>
    <w:rsid w:val="00D64374"/>
    <w:rsid w:val="00D87337"/>
    <w:rsid w:val="00E1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0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3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2E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0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3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2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KVK chomu</dc:creator>
  <cp:keywords/>
  <dc:description/>
  <cp:lastModifiedBy>KVK chomu</cp:lastModifiedBy>
  <cp:revision>21</cp:revision>
  <cp:lastPrinted>2024-11-16T06:52:00Z</cp:lastPrinted>
  <dcterms:created xsi:type="dcterms:W3CDTF">2024-11-16T05:51:00Z</dcterms:created>
  <dcterms:modified xsi:type="dcterms:W3CDTF">2024-11-16T07:18:00Z</dcterms:modified>
</cp:coreProperties>
</file>